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2413"/>
        <w:gridCol w:w="1507"/>
        <w:gridCol w:w="1488"/>
        <w:gridCol w:w="1547"/>
        <w:gridCol w:w="1237"/>
        <w:gridCol w:w="3546"/>
      </w:tblGrid>
      <w:tr w:rsidR="002A1C09" w:rsidRPr="00652148" w:rsidTr="002A1C09">
        <w:trPr>
          <w:trHeight w:val="70"/>
        </w:trPr>
        <w:tc>
          <w:tcPr>
            <w:tcW w:w="2413" w:type="dxa"/>
            <w:shd w:val="clear" w:color="auto" w:fill="auto"/>
          </w:tcPr>
          <w:p w:rsidR="002A1C09" w:rsidRPr="00652148" w:rsidRDefault="002A1C09" w:rsidP="00A166EB">
            <w:pPr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1507" w:type="dxa"/>
            <w:shd w:val="clear" w:color="auto" w:fill="auto"/>
          </w:tcPr>
          <w:p w:rsidR="002A1C09" w:rsidRPr="00652148" w:rsidRDefault="002A1C09" w:rsidP="00A166E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88" w:type="dxa"/>
            <w:shd w:val="clear" w:color="auto" w:fill="auto"/>
          </w:tcPr>
          <w:p w:rsidR="002A1C09" w:rsidRPr="00930F09" w:rsidRDefault="00326A0F" w:rsidP="00A166EB">
            <w:pPr>
              <w:rPr>
                <w:sz w:val="32"/>
                <w:szCs w:val="32"/>
                <w:lang w:val="bg-BG"/>
              </w:rPr>
            </w:pPr>
            <w:r w:rsidRPr="00930F09">
              <w:rPr>
                <w:sz w:val="32"/>
                <w:szCs w:val="32"/>
                <w:lang w:val="bg-BG"/>
              </w:rPr>
              <w:t>І ЛЪЧ</w:t>
            </w:r>
          </w:p>
        </w:tc>
        <w:tc>
          <w:tcPr>
            <w:tcW w:w="1547" w:type="dxa"/>
          </w:tcPr>
          <w:p w:rsidR="002A1C09" w:rsidRPr="00652148" w:rsidRDefault="002A1C09" w:rsidP="00A166E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37" w:type="dxa"/>
          </w:tcPr>
          <w:p w:rsidR="002A1C09" w:rsidRPr="00652148" w:rsidRDefault="002A1C09" w:rsidP="00A166E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546" w:type="dxa"/>
          </w:tcPr>
          <w:p w:rsidR="002A1C09" w:rsidRPr="00652148" w:rsidRDefault="002A1C09" w:rsidP="00A166EB">
            <w:pPr>
              <w:rPr>
                <w:sz w:val="24"/>
                <w:szCs w:val="24"/>
                <w:lang w:val="bg-BG"/>
              </w:rPr>
            </w:pPr>
          </w:p>
        </w:tc>
      </w:tr>
      <w:tr w:rsidR="002A1C09" w:rsidRPr="00652148" w:rsidTr="00271762">
        <w:tc>
          <w:tcPr>
            <w:tcW w:w="2413" w:type="dxa"/>
            <w:shd w:val="clear" w:color="auto" w:fill="auto"/>
          </w:tcPr>
          <w:p w:rsidR="002A1C09" w:rsidRPr="00652148" w:rsidRDefault="002A1C09" w:rsidP="00A166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 за гласуване</w:t>
            </w:r>
          </w:p>
        </w:tc>
        <w:tc>
          <w:tcPr>
            <w:tcW w:w="1507" w:type="dxa"/>
            <w:shd w:val="clear" w:color="auto" w:fill="auto"/>
          </w:tcPr>
          <w:p w:rsidR="002A1C09" w:rsidRPr="00652148" w:rsidRDefault="002A1C09" w:rsidP="00A166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 на получаване на изборни книжа</w:t>
            </w:r>
          </w:p>
        </w:tc>
        <w:tc>
          <w:tcPr>
            <w:tcW w:w="1488" w:type="dxa"/>
            <w:shd w:val="clear" w:color="auto" w:fill="auto"/>
          </w:tcPr>
          <w:p w:rsidR="002A1C09" w:rsidRPr="00652148" w:rsidRDefault="002A1C09" w:rsidP="00A166EB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Секции</w:t>
            </w:r>
          </w:p>
        </w:tc>
        <w:tc>
          <w:tcPr>
            <w:tcW w:w="1547" w:type="dxa"/>
          </w:tcPr>
          <w:p w:rsidR="002A1C09" w:rsidRPr="00652148" w:rsidRDefault="002A1C09" w:rsidP="00A166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Секции за избиратели с увреждания</w:t>
            </w:r>
          </w:p>
        </w:tc>
        <w:tc>
          <w:tcPr>
            <w:tcW w:w="1237" w:type="dxa"/>
          </w:tcPr>
          <w:p w:rsidR="002A1C09" w:rsidRPr="00652148" w:rsidRDefault="002A1C09" w:rsidP="00A166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 секции</w:t>
            </w:r>
          </w:p>
        </w:tc>
        <w:tc>
          <w:tcPr>
            <w:tcW w:w="3546" w:type="dxa"/>
          </w:tcPr>
          <w:p w:rsidR="002A1C09" w:rsidRPr="00652148" w:rsidRDefault="002A1C09" w:rsidP="00A166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Упълномощени служители от р-н „Красно село“</w:t>
            </w:r>
          </w:p>
        </w:tc>
      </w:tr>
      <w:tr w:rsidR="002A1C09" w:rsidRPr="00652148" w:rsidTr="00271762">
        <w:trPr>
          <w:trHeight w:val="3160"/>
        </w:trPr>
        <w:tc>
          <w:tcPr>
            <w:tcW w:w="2413" w:type="dxa"/>
            <w:shd w:val="clear" w:color="auto" w:fill="auto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51 СОУ – ул.“Софийски герой”28</w:t>
            </w:r>
          </w:p>
        </w:tc>
        <w:tc>
          <w:tcPr>
            <w:tcW w:w="1507" w:type="dxa"/>
            <w:shd w:val="clear" w:color="auto" w:fill="auto"/>
          </w:tcPr>
          <w:p w:rsidR="002A1C09" w:rsidRPr="00652148" w:rsidRDefault="002A1C09" w:rsidP="00F54C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54C7D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.30 ч.</w:t>
            </w:r>
          </w:p>
        </w:tc>
        <w:tc>
          <w:tcPr>
            <w:tcW w:w="1488" w:type="dxa"/>
            <w:shd w:val="clear" w:color="auto" w:fill="auto"/>
          </w:tcPr>
          <w:p w:rsidR="002A1C09" w:rsidRPr="00652148" w:rsidRDefault="00DA741C" w:rsidP="00DA741C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4602019,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4602020,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4602021,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</w:t>
            </w:r>
            <w:r w:rsidRPr="00652148">
              <w:rPr>
                <w:sz w:val="24"/>
                <w:szCs w:val="24"/>
                <w:lang w:val="bg-BG"/>
              </w:rPr>
              <w:t>2</w:t>
            </w:r>
            <w:r w:rsidRPr="00652148">
              <w:rPr>
                <w:sz w:val="24"/>
                <w:szCs w:val="24"/>
              </w:rPr>
              <w:t>2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4602023,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4602024,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4602025,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4602026,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4602027,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4602028,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4602029,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4602033,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4602034,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4602040,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4602041,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4602042,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4602086,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4602087</w:t>
            </w:r>
          </w:p>
        </w:tc>
        <w:tc>
          <w:tcPr>
            <w:tcW w:w="1547" w:type="dxa"/>
          </w:tcPr>
          <w:p w:rsidR="002A1C09" w:rsidRPr="00652148" w:rsidRDefault="00DA741C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4602019</w:t>
            </w: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бр.</w:t>
            </w:r>
          </w:p>
        </w:tc>
        <w:tc>
          <w:tcPr>
            <w:tcW w:w="3546" w:type="dxa"/>
          </w:tcPr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Миладинов</w:t>
            </w:r>
          </w:p>
          <w:p w:rsidR="008E43D9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Маркова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Читалище“Средец”– бул.“Цар Борис ІІІ”17</w:t>
            </w:r>
          </w:p>
        </w:tc>
        <w:tc>
          <w:tcPr>
            <w:tcW w:w="1507" w:type="dxa"/>
          </w:tcPr>
          <w:p w:rsidR="002A1C09" w:rsidRPr="00652148" w:rsidRDefault="002A1C09" w:rsidP="00F54C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54C7D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54C7D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488" w:type="dxa"/>
          </w:tcPr>
          <w:p w:rsidR="002A1C09" w:rsidRPr="00652148" w:rsidRDefault="00DA741C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4602018,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4602038</w:t>
            </w:r>
          </w:p>
        </w:tc>
        <w:tc>
          <w:tcPr>
            <w:tcW w:w="1547" w:type="dxa"/>
          </w:tcPr>
          <w:p w:rsidR="002A1C09" w:rsidRPr="00652148" w:rsidRDefault="00DA741C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4602018</w:t>
            </w: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бр.</w:t>
            </w:r>
          </w:p>
        </w:tc>
        <w:tc>
          <w:tcPr>
            <w:tcW w:w="3546" w:type="dxa"/>
          </w:tcPr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Миладинов</w:t>
            </w:r>
          </w:p>
          <w:p w:rsidR="008E43D9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Веселина Маркова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19 СОУ – ул.“Яков Крайков” № 16</w:t>
            </w:r>
          </w:p>
        </w:tc>
        <w:tc>
          <w:tcPr>
            <w:tcW w:w="1507" w:type="dxa"/>
          </w:tcPr>
          <w:p w:rsidR="002A1C09" w:rsidRPr="00652148" w:rsidRDefault="002A1C09" w:rsidP="00F54C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54C7D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2.00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88" w:type="dxa"/>
          </w:tcPr>
          <w:p w:rsidR="002A1C09" w:rsidRPr="00652148" w:rsidRDefault="00DA741C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4602012,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4602013,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4602014,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4602015,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4602016,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4602017,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4602039,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4602085</w:t>
            </w:r>
          </w:p>
        </w:tc>
        <w:tc>
          <w:tcPr>
            <w:tcW w:w="1547" w:type="dxa"/>
          </w:tcPr>
          <w:p w:rsidR="002A1C09" w:rsidRPr="00652148" w:rsidRDefault="00DA741C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4602012</w:t>
            </w: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 бр.</w:t>
            </w:r>
          </w:p>
        </w:tc>
        <w:tc>
          <w:tcPr>
            <w:tcW w:w="3546" w:type="dxa"/>
          </w:tcPr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Миладинов</w:t>
            </w:r>
          </w:p>
          <w:p w:rsidR="008E43D9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Маркова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УМБАЛСМ „Пирогов“ – бул. „Тотлебен“ № 21</w:t>
            </w:r>
          </w:p>
        </w:tc>
        <w:tc>
          <w:tcPr>
            <w:tcW w:w="1507" w:type="dxa"/>
          </w:tcPr>
          <w:p w:rsidR="002A1C09" w:rsidRPr="00652148" w:rsidRDefault="002A1C09" w:rsidP="00F54C7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54C7D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F54C7D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488" w:type="dxa"/>
          </w:tcPr>
          <w:p w:rsidR="002A1C09" w:rsidRPr="00652148" w:rsidRDefault="00DA741C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4602093</w:t>
            </w:r>
          </w:p>
        </w:tc>
        <w:tc>
          <w:tcPr>
            <w:tcW w:w="154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Миладинов</w:t>
            </w:r>
          </w:p>
          <w:p w:rsidR="00926268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Маркова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-та МБАЛ – бул. „Македония“ № 38</w:t>
            </w:r>
          </w:p>
        </w:tc>
        <w:tc>
          <w:tcPr>
            <w:tcW w:w="1507" w:type="dxa"/>
          </w:tcPr>
          <w:p w:rsidR="002A1C09" w:rsidRPr="00652148" w:rsidRDefault="00F54C7D" w:rsidP="0048183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488" w:type="dxa"/>
          </w:tcPr>
          <w:p w:rsidR="002A1C09" w:rsidRPr="00652148" w:rsidRDefault="00DA741C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A12B20" w:rsidRPr="00652148">
              <w:rPr>
                <w:sz w:val="24"/>
                <w:szCs w:val="24"/>
                <w:lang w:val="bg-BG"/>
              </w:rPr>
              <w:t>4602095</w:t>
            </w:r>
          </w:p>
        </w:tc>
        <w:tc>
          <w:tcPr>
            <w:tcW w:w="154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Миладинов</w:t>
            </w:r>
          </w:p>
          <w:p w:rsidR="00926268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Маркова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МГ – бул.“Ген. Скобелев” № 58</w:t>
            </w:r>
          </w:p>
        </w:tc>
        <w:tc>
          <w:tcPr>
            <w:tcW w:w="1507" w:type="dxa"/>
          </w:tcPr>
          <w:p w:rsidR="002A1C09" w:rsidRPr="00652148" w:rsidRDefault="002A1C09" w:rsidP="00E967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96796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3.20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88" w:type="dxa"/>
          </w:tcPr>
          <w:p w:rsidR="002A1C09" w:rsidRPr="00652148" w:rsidRDefault="00DA741C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4602001,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4602002,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4602003,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4602005,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4602006,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4602007</w:t>
            </w:r>
          </w:p>
        </w:tc>
        <w:tc>
          <w:tcPr>
            <w:tcW w:w="1547" w:type="dxa"/>
          </w:tcPr>
          <w:p w:rsidR="002A1C09" w:rsidRPr="00652148" w:rsidRDefault="00DA741C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4602001</w:t>
            </w: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  <w:p w:rsidR="00926268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Маркова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01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Мед. </w:t>
            </w:r>
            <w:r w:rsidR="008E43D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Институт на МВР – бул. „Ген. Скобелев“ № 79</w:t>
            </w:r>
          </w:p>
          <w:p w:rsidR="002A1C09" w:rsidRPr="00652148" w:rsidRDefault="002A1C09" w:rsidP="000140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A1C09" w:rsidRPr="00652148" w:rsidRDefault="002A1C09" w:rsidP="00E967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E96796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96796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488" w:type="dxa"/>
          </w:tcPr>
          <w:p w:rsidR="002A1C09" w:rsidRPr="00652148" w:rsidRDefault="008E43D9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234602094</w:t>
            </w:r>
          </w:p>
        </w:tc>
        <w:tc>
          <w:tcPr>
            <w:tcW w:w="1547" w:type="dxa"/>
          </w:tcPr>
          <w:p w:rsidR="002A1C09" w:rsidRPr="00652148" w:rsidRDefault="002A1C09" w:rsidP="008E43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37" w:type="dxa"/>
          </w:tcPr>
          <w:p w:rsidR="002A1C09" w:rsidRPr="00652148" w:rsidRDefault="008E43D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2A1C0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Любомир Миладинов</w:t>
            </w:r>
          </w:p>
          <w:p w:rsidR="00926268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Маркова</w:t>
            </w:r>
          </w:p>
        </w:tc>
      </w:tr>
      <w:tr w:rsidR="008E43D9" w:rsidRPr="00652148" w:rsidTr="00271762">
        <w:tc>
          <w:tcPr>
            <w:tcW w:w="2413" w:type="dxa"/>
          </w:tcPr>
          <w:p w:rsidR="008E43D9" w:rsidRPr="00652148" w:rsidRDefault="008E43D9" w:rsidP="008E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колеж</w:t>
            </w:r>
            <w:proofErr w:type="spell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 xml:space="preserve">  “</w:t>
            </w:r>
            <w:proofErr w:type="spellStart"/>
            <w:proofErr w:type="gram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Йорданка</w:t>
            </w:r>
            <w:proofErr w:type="spell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Филаретова</w:t>
            </w:r>
            <w:proofErr w:type="spell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proofErr w:type="spellStart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Йорданка</w:t>
            </w:r>
            <w:proofErr w:type="spell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Филаретова</w:t>
            </w:r>
            <w:proofErr w:type="spellEnd"/>
            <w:r w:rsidRPr="00652148">
              <w:rPr>
                <w:rFonts w:ascii="Times New Roman" w:hAnsi="Times New Roman" w:cs="Times New Roman"/>
                <w:sz w:val="24"/>
                <w:szCs w:val="24"/>
              </w:rPr>
              <w:t>“ № 3</w:t>
            </w:r>
          </w:p>
        </w:tc>
        <w:tc>
          <w:tcPr>
            <w:tcW w:w="1507" w:type="dxa"/>
          </w:tcPr>
          <w:p w:rsidR="008E43D9" w:rsidRPr="00652148" w:rsidRDefault="008E43D9" w:rsidP="00E96796">
            <w:pPr>
              <w:rPr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</w:t>
            </w:r>
            <w:r w:rsidR="00E96796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96796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488" w:type="dxa"/>
          </w:tcPr>
          <w:p w:rsidR="008E43D9" w:rsidRPr="00652148" w:rsidRDefault="008E43D9" w:rsidP="008E43D9">
            <w:pPr>
              <w:rPr>
                <w:sz w:val="24"/>
                <w:szCs w:val="24"/>
              </w:rPr>
            </w:pPr>
            <w:r w:rsidRPr="00652148">
              <w:rPr>
                <w:sz w:val="24"/>
                <w:szCs w:val="24"/>
                <w:lang w:val="bg-BG"/>
              </w:rPr>
              <w:t xml:space="preserve">234602004, 234602008, </w:t>
            </w:r>
            <w:r w:rsidRPr="00652148">
              <w:rPr>
                <w:sz w:val="24"/>
                <w:szCs w:val="24"/>
                <w:lang w:val="bg-BG"/>
              </w:rPr>
              <w:lastRenderedPageBreak/>
              <w:t>234602009, 234602010, 234602011</w:t>
            </w:r>
          </w:p>
        </w:tc>
        <w:tc>
          <w:tcPr>
            <w:tcW w:w="1547" w:type="dxa"/>
          </w:tcPr>
          <w:p w:rsidR="008E43D9" w:rsidRPr="00652148" w:rsidRDefault="008E43D9" w:rsidP="008E43D9">
            <w:pPr>
              <w:rPr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234602004</w:t>
            </w:r>
          </w:p>
        </w:tc>
        <w:tc>
          <w:tcPr>
            <w:tcW w:w="1237" w:type="dxa"/>
          </w:tcPr>
          <w:p w:rsidR="008E43D9" w:rsidRPr="00652148" w:rsidRDefault="008E43D9" w:rsidP="008E43D9">
            <w:pPr>
              <w:rPr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Симон Вапорджиян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Георгиева</w:t>
            </w:r>
          </w:p>
          <w:p w:rsidR="005A6D07" w:rsidRPr="00652148" w:rsidRDefault="005A6D07" w:rsidP="005A6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Любомир Миладинов</w:t>
            </w:r>
          </w:p>
          <w:p w:rsidR="008E43D9" w:rsidRPr="00652148" w:rsidRDefault="000453BF" w:rsidP="000453BF">
            <w:pPr>
              <w:rPr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Веселина Маркова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930F09" w:rsidRDefault="002A1C09" w:rsidP="00643E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7" w:type="dxa"/>
          </w:tcPr>
          <w:p w:rsidR="002A1C09" w:rsidRPr="00930F09" w:rsidRDefault="002A1C09" w:rsidP="00E96796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488" w:type="dxa"/>
          </w:tcPr>
          <w:p w:rsidR="002A1C09" w:rsidRPr="00930F09" w:rsidRDefault="00326A0F" w:rsidP="00643E67">
            <w:pPr>
              <w:rPr>
                <w:sz w:val="32"/>
                <w:szCs w:val="32"/>
                <w:lang w:val="bg-BG"/>
              </w:rPr>
            </w:pPr>
            <w:r w:rsidRPr="00930F09">
              <w:rPr>
                <w:sz w:val="32"/>
                <w:szCs w:val="32"/>
                <w:lang w:val="bg-BG"/>
              </w:rPr>
              <w:t>ІІ ЛЪЧ</w:t>
            </w:r>
          </w:p>
        </w:tc>
        <w:tc>
          <w:tcPr>
            <w:tcW w:w="1547" w:type="dxa"/>
          </w:tcPr>
          <w:p w:rsidR="002A1C09" w:rsidRPr="00930F09" w:rsidRDefault="002A1C09" w:rsidP="00643E6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1237" w:type="dxa"/>
          </w:tcPr>
          <w:p w:rsidR="002A1C09" w:rsidRPr="00930F09" w:rsidRDefault="002A1C09" w:rsidP="00643E6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546" w:type="dxa"/>
          </w:tcPr>
          <w:p w:rsidR="00926268" w:rsidRPr="00930F09" w:rsidRDefault="00926268" w:rsidP="006879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132 СОУ – бул.“Цар Борис ІІІ” № 128</w:t>
            </w:r>
          </w:p>
        </w:tc>
        <w:tc>
          <w:tcPr>
            <w:tcW w:w="1507" w:type="dxa"/>
          </w:tcPr>
          <w:p w:rsidR="002A1C09" w:rsidRPr="00652148" w:rsidRDefault="002A1C09" w:rsidP="00C868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C8684F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.30 ч.</w:t>
            </w:r>
          </w:p>
        </w:tc>
        <w:tc>
          <w:tcPr>
            <w:tcW w:w="1488" w:type="dxa"/>
          </w:tcPr>
          <w:p w:rsidR="002A1C09" w:rsidRPr="00652148" w:rsidRDefault="00DA741C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4602051,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4602052,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4602053,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4602054</w:t>
            </w:r>
          </w:p>
        </w:tc>
        <w:tc>
          <w:tcPr>
            <w:tcW w:w="1547" w:type="dxa"/>
          </w:tcPr>
          <w:p w:rsidR="002A1C09" w:rsidRPr="00652148" w:rsidRDefault="00DA741C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4602051</w:t>
            </w: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Илияна Цановска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Себастияна Милкова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Любима Стойкова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Славица Радева</w:t>
            </w:r>
          </w:p>
          <w:p w:rsidR="00687971" w:rsidRPr="00652148" w:rsidRDefault="005A6D07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</w:tc>
      </w:tr>
      <w:tr w:rsidR="000453BF" w:rsidRPr="00652148" w:rsidTr="00271762">
        <w:tc>
          <w:tcPr>
            <w:tcW w:w="2413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142 СОУ – ул.“Пчела” № 21</w:t>
            </w:r>
          </w:p>
        </w:tc>
        <w:tc>
          <w:tcPr>
            <w:tcW w:w="1507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1488" w:type="dxa"/>
          </w:tcPr>
          <w:p w:rsidR="000453BF" w:rsidRPr="00652148" w:rsidRDefault="000453BF" w:rsidP="000453BF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 xml:space="preserve">234602055, 234602056, 234602057, 234602058, 23460259, 234602060, 234602061, 234602062, 234602063, 234602064 </w:t>
            </w:r>
          </w:p>
        </w:tc>
        <w:tc>
          <w:tcPr>
            <w:tcW w:w="1547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234602055</w:t>
            </w:r>
          </w:p>
        </w:tc>
        <w:tc>
          <w:tcPr>
            <w:tcW w:w="1237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Илияна Цановска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Себастияна Милкова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Любима Стойкова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Славица Радева</w:t>
            </w:r>
          </w:p>
          <w:p w:rsidR="000453BF" w:rsidRPr="00652148" w:rsidRDefault="005A6D07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</w:tc>
      </w:tr>
      <w:tr w:rsidR="000453BF" w:rsidRPr="00652148" w:rsidTr="00271762">
        <w:tc>
          <w:tcPr>
            <w:tcW w:w="2413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36. СОУ – ул. “Пирински проход” № 35</w:t>
            </w:r>
          </w:p>
        </w:tc>
        <w:tc>
          <w:tcPr>
            <w:tcW w:w="1507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12.15 ч.</w:t>
            </w:r>
          </w:p>
        </w:tc>
        <w:tc>
          <w:tcPr>
            <w:tcW w:w="1488" w:type="dxa"/>
          </w:tcPr>
          <w:p w:rsidR="000453BF" w:rsidRPr="00652148" w:rsidRDefault="000453BF" w:rsidP="000453BF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 xml:space="preserve">234602030, 234602031, 234602032, 234602065, 234502066, 234502067, 234602068, 234602069, 234602074, 234602075, </w:t>
            </w:r>
            <w:r w:rsidRPr="00652148">
              <w:rPr>
                <w:sz w:val="24"/>
                <w:szCs w:val="24"/>
                <w:lang w:val="bg-BG"/>
              </w:rPr>
              <w:lastRenderedPageBreak/>
              <w:t>234602084, 234602090</w:t>
            </w:r>
          </w:p>
        </w:tc>
        <w:tc>
          <w:tcPr>
            <w:tcW w:w="1547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234602030</w:t>
            </w:r>
          </w:p>
        </w:tc>
        <w:tc>
          <w:tcPr>
            <w:tcW w:w="1237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Илияна Цановска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Себастияна Милкова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Любима Стойкова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Славица Радева</w:t>
            </w:r>
          </w:p>
          <w:p w:rsidR="000453BF" w:rsidRPr="00652148" w:rsidRDefault="005A6D07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</w:tc>
      </w:tr>
      <w:tr w:rsidR="002A1C09" w:rsidRPr="00652148" w:rsidTr="00271762">
        <w:tc>
          <w:tcPr>
            <w:tcW w:w="2413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34 ОУ – ул. “Родопски извор” № 43</w:t>
            </w:r>
          </w:p>
        </w:tc>
        <w:tc>
          <w:tcPr>
            <w:tcW w:w="1507" w:type="dxa"/>
          </w:tcPr>
          <w:p w:rsidR="002A1C09" w:rsidRPr="00652148" w:rsidRDefault="002A1C09" w:rsidP="00C868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C8684F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3.30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488" w:type="dxa"/>
          </w:tcPr>
          <w:p w:rsidR="002A1C09" w:rsidRPr="00652148" w:rsidRDefault="00DA741C" w:rsidP="00643E67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4602035,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4602036,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4602037,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4602070,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4602071,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4602072,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4602073,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4602076,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4602077,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4602078,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4602079,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4602080,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4602081,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4602082,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4602083,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 xml:space="preserve">4602091, </w:t>
            </w:r>
            <w:r w:rsidRPr="00652148">
              <w:rPr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sz w:val="24"/>
                <w:szCs w:val="24"/>
                <w:lang w:val="bg-BG"/>
              </w:rPr>
              <w:t>4602092</w:t>
            </w:r>
          </w:p>
        </w:tc>
        <w:tc>
          <w:tcPr>
            <w:tcW w:w="1547" w:type="dxa"/>
          </w:tcPr>
          <w:p w:rsidR="002A1C09" w:rsidRPr="00652148" w:rsidRDefault="00DA741C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  <w:r w:rsidR="002A1C09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4602035</w:t>
            </w:r>
          </w:p>
        </w:tc>
        <w:tc>
          <w:tcPr>
            <w:tcW w:w="1237" w:type="dxa"/>
          </w:tcPr>
          <w:p w:rsidR="002A1C09" w:rsidRPr="00652148" w:rsidRDefault="002A1C09" w:rsidP="00643E6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Илияна Цановска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Себастияна Милкова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Любима Стойкова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Славица Радева</w:t>
            </w:r>
          </w:p>
          <w:p w:rsidR="00687971" w:rsidRPr="00652148" w:rsidRDefault="005A6D07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</w:tc>
      </w:tr>
      <w:tr w:rsidR="00397580" w:rsidRPr="00652148" w:rsidTr="007A69A3">
        <w:tc>
          <w:tcPr>
            <w:tcW w:w="2413" w:type="dxa"/>
          </w:tcPr>
          <w:p w:rsidR="00397580" w:rsidRPr="00652148" w:rsidRDefault="002124B5" w:rsidP="0025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25 ОУ – ул.“Балканджи Йово” № </w:t>
            </w:r>
            <w:r w:rsidR="00252391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1507" w:type="dxa"/>
          </w:tcPr>
          <w:p w:rsidR="00397580" w:rsidRPr="00652148" w:rsidRDefault="002124B5" w:rsidP="007A69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1488" w:type="dxa"/>
          </w:tcPr>
          <w:p w:rsidR="00397580" w:rsidRPr="00652148" w:rsidRDefault="002124B5" w:rsidP="007A69A3">
            <w:pPr>
              <w:rPr>
                <w:sz w:val="24"/>
                <w:szCs w:val="24"/>
                <w:lang w:val="bg-BG"/>
              </w:rPr>
            </w:pPr>
            <w:r w:rsidRPr="00652148">
              <w:rPr>
                <w:sz w:val="24"/>
                <w:szCs w:val="24"/>
                <w:lang w:val="bg-BG"/>
              </w:rPr>
              <w:t>234602043, 234602044, 234602045, 234602046, 234602047, 234602048, 234602,049, 234602050, 234602088, 234602089</w:t>
            </w:r>
          </w:p>
        </w:tc>
        <w:tc>
          <w:tcPr>
            <w:tcW w:w="1547" w:type="dxa"/>
          </w:tcPr>
          <w:p w:rsidR="00397580" w:rsidRPr="00652148" w:rsidRDefault="002124B5" w:rsidP="007A69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234602043</w:t>
            </w:r>
          </w:p>
        </w:tc>
        <w:tc>
          <w:tcPr>
            <w:tcW w:w="1237" w:type="dxa"/>
          </w:tcPr>
          <w:p w:rsidR="00397580" w:rsidRPr="00652148" w:rsidRDefault="00397580" w:rsidP="002124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2124B5"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  <w:tc>
          <w:tcPr>
            <w:tcW w:w="3546" w:type="dxa"/>
          </w:tcPr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Илияна Цановска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Себастияна Милкова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Любима Стойкова</w:t>
            </w:r>
          </w:p>
          <w:p w:rsidR="000453BF" w:rsidRPr="00652148" w:rsidRDefault="000453BF" w:rsidP="000453B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Славица Радева</w:t>
            </w:r>
          </w:p>
          <w:p w:rsidR="00397580" w:rsidRPr="00652148" w:rsidRDefault="005A6D07" w:rsidP="000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Борис Момчилов</w:t>
            </w:r>
          </w:p>
        </w:tc>
      </w:tr>
    </w:tbl>
    <w:p w:rsidR="00D27031" w:rsidRPr="00652148" w:rsidRDefault="00D27031" w:rsidP="00397580">
      <w:pPr>
        <w:rPr>
          <w:sz w:val="24"/>
          <w:szCs w:val="24"/>
        </w:rPr>
      </w:pPr>
    </w:p>
    <w:sectPr w:rsidR="00D27031" w:rsidRPr="00652148" w:rsidSect="00D52C0F">
      <w:head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03" w:rsidRDefault="00697003" w:rsidP="001C086D">
      <w:pPr>
        <w:spacing w:after="0" w:line="240" w:lineRule="auto"/>
      </w:pPr>
      <w:r>
        <w:separator/>
      </w:r>
    </w:p>
  </w:endnote>
  <w:endnote w:type="continuationSeparator" w:id="0">
    <w:p w:rsidR="00697003" w:rsidRDefault="00697003" w:rsidP="001C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03" w:rsidRDefault="00697003" w:rsidP="001C086D">
      <w:pPr>
        <w:spacing w:after="0" w:line="240" w:lineRule="auto"/>
      </w:pPr>
      <w:r>
        <w:separator/>
      </w:r>
    </w:p>
  </w:footnote>
  <w:footnote w:type="continuationSeparator" w:id="0">
    <w:p w:rsidR="00697003" w:rsidRDefault="00697003" w:rsidP="001C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1C" w:rsidRDefault="00DA741C" w:rsidP="00DA741C">
    <w:pPr>
      <w:pStyle w:val="a5"/>
      <w:rPr>
        <w:rFonts w:ascii="Times New Roman" w:hAnsi="Times New Roman" w:cs="Times New Roman"/>
        <w:sz w:val="28"/>
        <w:szCs w:val="28"/>
        <w:lang w:val="bg-BG"/>
      </w:rPr>
    </w:pPr>
    <w:r w:rsidRPr="00800E30">
      <w:rPr>
        <w:rFonts w:ascii="Times New Roman" w:hAnsi="Times New Roman" w:cs="Times New Roman"/>
        <w:sz w:val="28"/>
        <w:szCs w:val="28"/>
        <w:lang w:val="bg-BG"/>
      </w:rPr>
      <w:t xml:space="preserve">График за предаване на изборни книжа и материали </w:t>
    </w:r>
    <w:r w:rsidR="007F2B79">
      <w:rPr>
        <w:rFonts w:ascii="Times New Roman" w:hAnsi="Times New Roman" w:cs="Times New Roman"/>
        <w:sz w:val="28"/>
        <w:szCs w:val="28"/>
        <w:lang w:val="bg-BG"/>
      </w:rPr>
      <w:t xml:space="preserve">на 25.03.2017 г. </w:t>
    </w:r>
    <w:r w:rsidRPr="00800E30">
      <w:rPr>
        <w:rFonts w:ascii="Times New Roman" w:hAnsi="Times New Roman" w:cs="Times New Roman"/>
        <w:sz w:val="28"/>
        <w:szCs w:val="28"/>
        <w:lang w:val="bg-BG"/>
      </w:rPr>
      <w:t xml:space="preserve">от упълномощени членове на </w:t>
    </w:r>
    <w:r>
      <w:rPr>
        <w:rFonts w:ascii="Times New Roman" w:hAnsi="Times New Roman" w:cs="Times New Roman"/>
        <w:sz w:val="28"/>
        <w:szCs w:val="28"/>
        <w:lang w:val="bg-BG"/>
      </w:rPr>
      <w:t>Р</w:t>
    </w:r>
    <w:r w:rsidRPr="00800E30">
      <w:rPr>
        <w:rFonts w:ascii="Times New Roman" w:hAnsi="Times New Roman" w:cs="Times New Roman"/>
        <w:sz w:val="28"/>
        <w:szCs w:val="28"/>
        <w:lang w:val="bg-BG"/>
      </w:rPr>
      <w:t>ИК</w:t>
    </w:r>
    <w:r>
      <w:rPr>
        <w:rFonts w:ascii="Times New Roman" w:hAnsi="Times New Roman" w:cs="Times New Roman"/>
        <w:sz w:val="28"/>
        <w:szCs w:val="28"/>
        <w:lang w:val="bg-BG"/>
      </w:rPr>
      <w:t xml:space="preserve"> 23</w:t>
    </w:r>
    <w:r w:rsidRPr="00800E30">
      <w:rPr>
        <w:rFonts w:ascii="Times New Roman" w:hAnsi="Times New Roman" w:cs="Times New Roman"/>
        <w:sz w:val="28"/>
        <w:szCs w:val="28"/>
        <w:lang w:val="bg-BG"/>
      </w:rPr>
      <w:t xml:space="preserve">-София и от упълномощени служители на район „Красно село“ на СИК за произвеждането на </w:t>
    </w:r>
    <w:r w:rsidR="00930F09">
      <w:rPr>
        <w:rFonts w:ascii="Times New Roman" w:hAnsi="Times New Roman" w:cs="Times New Roman"/>
        <w:sz w:val="28"/>
        <w:szCs w:val="28"/>
        <w:lang w:val="bg-BG"/>
      </w:rPr>
      <w:t>изборите за народни представители на 26.03.2017 г.</w:t>
    </w:r>
  </w:p>
  <w:p w:rsidR="00800E30" w:rsidRDefault="00800E30">
    <w:pPr>
      <w:pStyle w:val="a5"/>
      <w:rPr>
        <w:rFonts w:ascii="Times New Roman" w:hAnsi="Times New Roman" w:cs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BA2"/>
    <w:multiLevelType w:val="hybridMultilevel"/>
    <w:tmpl w:val="CF7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0F"/>
    <w:rsid w:val="000140A2"/>
    <w:rsid w:val="00014E1C"/>
    <w:rsid w:val="00034F1C"/>
    <w:rsid w:val="000453BF"/>
    <w:rsid w:val="000F3CD5"/>
    <w:rsid w:val="000F44DE"/>
    <w:rsid w:val="001237E9"/>
    <w:rsid w:val="001347BC"/>
    <w:rsid w:val="00135AEC"/>
    <w:rsid w:val="001B31C6"/>
    <w:rsid w:val="001C086D"/>
    <w:rsid w:val="001D1C5F"/>
    <w:rsid w:val="00200942"/>
    <w:rsid w:val="002124B5"/>
    <w:rsid w:val="002505D1"/>
    <w:rsid w:val="00251F9D"/>
    <w:rsid w:val="00252391"/>
    <w:rsid w:val="00262270"/>
    <w:rsid w:val="00271762"/>
    <w:rsid w:val="002A1C09"/>
    <w:rsid w:val="002A1F58"/>
    <w:rsid w:val="00307EFF"/>
    <w:rsid w:val="00326A0F"/>
    <w:rsid w:val="00336A3C"/>
    <w:rsid w:val="00386476"/>
    <w:rsid w:val="00397580"/>
    <w:rsid w:val="00410A7D"/>
    <w:rsid w:val="004353DE"/>
    <w:rsid w:val="00481838"/>
    <w:rsid w:val="00597550"/>
    <w:rsid w:val="005A6D07"/>
    <w:rsid w:val="00635211"/>
    <w:rsid w:val="00641436"/>
    <w:rsid w:val="00643E67"/>
    <w:rsid w:val="00652148"/>
    <w:rsid w:val="00687971"/>
    <w:rsid w:val="00697003"/>
    <w:rsid w:val="006B3183"/>
    <w:rsid w:val="006D14B0"/>
    <w:rsid w:val="006E66EC"/>
    <w:rsid w:val="00725023"/>
    <w:rsid w:val="007F2B79"/>
    <w:rsid w:val="00800E30"/>
    <w:rsid w:val="008666E0"/>
    <w:rsid w:val="00892189"/>
    <w:rsid w:val="008A77E7"/>
    <w:rsid w:val="008B336F"/>
    <w:rsid w:val="008B6257"/>
    <w:rsid w:val="008D570A"/>
    <w:rsid w:val="008E43D9"/>
    <w:rsid w:val="0090534B"/>
    <w:rsid w:val="00914E0B"/>
    <w:rsid w:val="00923360"/>
    <w:rsid w:val="00924A67"/>
    <w:rsid w:val="00926268"/>
    <w:rsid w:val="00930F09"/>
    <w:rsid w:val="00934DC8"/>
    <w:rsid w:val="00950001"/>
    <w:rsid w:val="0098140F"/>
    <w:rsid w:val="009D1E40"/>
    <w:rsid w:val="00A12B20"/>
    <w:rsid w:val="00A166EB"/>
    <w:rsid w:val="00A32424"/>
    <w:rsid w:val="00A60623"/>
    <w:rsid w:val="00B768EC"/>
    <w:rsid w:val="00BA19F8"/>
    <w:rsid w:val="00C2043A"/>
    <w:rsid w:val="00C66057"/>
    <w:rsid w:val="00C8684F"/>
    <w:rsid w:val="00CE7D6C"/>
    <w:rsid w:val="00D27031"/>
    <w:rsid w:val="00D52C0F"/>
    <w:rsid w:val="00DA741C"/>
    <w:rsid w:val="00DB2EAD"/>
    <w:rsid w:val="00DD0930"/>
    <w:rsid w:val="00DF3959"/>
    <w:rsid w:val="00E94623"/>
    <w:rsid w:val="00E96796"/>
    <w:rsid w:val="00EA6F7A"/>
    <w:rsid w:val="00EA724A"/>
    <w:rsid w:val="00EC11B2"/>
    <w:rsid w:val="00F54C7D"/>
    <w:rsid w:val="00F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C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086D"/>
  </w:style>
  <w:style w:type="paragraph" w:styleId="a7">
    <w:name w:val="footer"/>
    <w:basedOn w:val="a"/>
    <w:link w:val="a8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086D"/>
  </w:style>
  <w:style w:type="paragraph" w:styleId="a9">
    <w:name w:val="Balloon Text"/>
    <w:basedOn w:val="a"/>
    <w:link w:val="aa"/>
    <w:uiPriority w:val="99"/>
    <w:semiHidden/>
    <w:unhideWhenUsed/>
    <w:rsid w:val="0026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62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C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086D"/>
  </w:style>
  <w:style w:type="paragraph" w:styleId="a7">
    <w:name w:val="footer"/>
    <w:basedOn w:val="a"/>
    <w:link w:val="a8"/>
    <w:uiPriority w:val="99"/>
    <w:unhideWhenUsed/>
    <w:rsid w:val="001C08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086D"/>
  </w:style>
  <w:style w:type="paragraph" w:styleId="a9">
    <w:name w:val="Balloon Text"/>
    <w:basedOn w:val="a"/>
    <w:link w:val="aa"/>
    <w:uiPriority w:val="99"/>
    <w:semiHidden/>
    <w:unhideWhenUsed/>
    <w:rsid w:val="0026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262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Georgieva</dc:creator>
  <cp:lastModifiedBy>Windows User</cp:lastModifiedBy>
  <cp:revision>2</cp:revision>
  <cp:lastPrinted>2017-03-18T06:36:00Z</cp:lastPrinted>
  <dcterms:created xsi:type="dcterms:W3CDTF">2017-03-21T12:58:00Z</dcterms:created>
  <dcterms:modified xsi:type="dcterms:W3CDTF">2017-03-21T12:58:00Z</dcterms:modified>
</cp:coreProperties>
</file>