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10" w:rsidRPr="00B52910" w:rsidRDefault="00B52910" w:rsidP="00B52910">
      <w:pPr>
        <w:pBdr>
          <w:bottom w:val="single" w:sz="6" w:space="1" w:color="000000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B5291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РАЙОННА</w:t>
      </w:r>
      <w:r w:rsidRPr="00B52910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 xml:space="preserve"> </w:t>
      </w:r>
      <w:r w:rsidRPr="00B5291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ИЗБИРАТЕЛНА КОМИСИЯ </w:t>
      </w:r>
    </w:p>
    <w:p w:rsidR="00B52910" w:rsidRPr="00B52910" w:rsidRDefault="00B52910" w:rsidP="00B52910">
      <w:pPr>
        <w:pBdr>
          <w:bottom w:val="single" w:sz="6" w:space="1" w:color="000000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B5291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в ДВАДЕСЕТ И ТРЕТИ РАЙОН – СОФИЯ </w:t>
      </w:r>
    </w:p>
    <w:p w:rsidR="00B52910" w:rsidRPr="00B52910" w:rsidRDefault="00B52910" w:rsidP="00B529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 w:eastAsia="zh-CN"/>
        </w:rPr>
      </w:pPr>
      <w:r w:rsidRPr="00B5291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г</w:t>
      </w:r>
      <w:r w:rsidRPr="00B52910"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zh-CN"/>
        </w:rPr>
        <w:t>р</w:t>
      </w:r>
      <w:r w:rsidRPr="00B5291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</w:t>
      </w:r>
      <w:r w:rsidRPr="00B52910"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zh-CN"/>
        </w:rPr>
        <w:t>София</w:t>
      </w:r>
      <w:r w:rsidRPr="00B5291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, район „Триадица”, ул. „Алабин“ № 54, ет.3, тел. 02/8054133, 02/8054130 факс 02/8054130, </w:t>
      </w:r>
      <w:r w:rsidRPr="00B52910">
        <w:rPr>
          <w:rFonts w:ascii="Times New Roman" w:eastAsia="Calibri" w:hAnsi="Times New Roman" w:cs="Times New Roman"/>
          <w:b/>
          <w:bCs/>
          <w:sz w:val="24"/>
          <w:szCs w:val="24"/>
          <w:lang w:val="en-GB" w:eastAsia="zh-CN"/>
        </w:rPr>
        <w:t>e-mail: rik23a@cik.bg</w:t>
      </w:r>
    </w:p>
    <w:p w:rsidR="00B52910" w:rsidRPr="00B52910" w:rsidRDefault="00B52910" w:rsidP="00B529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52910" w:rsidRPr="00B52910" w:rsidRDefault="00B52910" w:rsidP="00B529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5291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ПРОТОКОЛ</w:t>
      </w:r>
      <w:r w:rsidRPr="00B52910">
        <w:rPr>
          <w:rFonts w:ascii="Times New Roman" w:eastAsia="Calibri" w:hAnsi="Times New Roman" w:cs="Times New Roman"/>
          <w:b/>
          <w:bCs/>
          <w:sz w:val="28"/>
          <w:szCs w:val="28"/>
          <w:lang w:val="en-US" w:eastAsia="zh-CN"/>
        </w:rPr>
        <w:t xml:space="preserve"> </w:t>
      </w:r>
      <w:r w:rsidRPr="00B5291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№</w:t>
      </w:r>
      <w:r w:rsidRPr="00B52910">
        <w:rPr>
          <w:rFonts w:ascii="Times New Roman" w:eastAsia="Calibri" w:hAnsi="Times New Roman" w:cs="Times New Roman"/>
          <w:b/>
          <w:bCs/>
          <w:sz w:val="28"/>
          <w:szCs w:val="28"/>
          <w:lang w:val="en-US" w:eastAsia="zh-CN"/>
        </w:rPr>
        <w:t>1</w:t>
      </w:r>
      <w:r w:rsidR="009B58A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5</w:t>
      </w:r>
      <w:r w:rsidR="00561CB3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/2</w:t>
      </w:r>
      <w:r w:rsidR="009B58A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4</w:t>
      </w:r>
      <w:r w:rsidRPr="00B5291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.</w:t>
      </w:r>
      <w:r w:rsidRPr="00B52910">
        <w:rPr>
          <w:rFonts w:ascii="Times New Roman" w:eastAsia="Calibri" w:hAnsi="Times New Roman" w:cs="Times New Roman"/>
          <w:b/>
          <w:bCs/>
          <w:sz w:val="28"/>
          <w:szCs w:val="28"/>
          <w:lang w:val="en-GB" w:eastAsia="zh-CN"/>
        </w:rPr>
        <w:t>03</w:t>
      </w:r>
      <w:r w:rsidRPr="00B5291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.20</w:t>
      </w:r>
      <w:r w:rsidRPr="00B52910">
        <w:rPr>
          <w:rFonts w:ascii="Times New Roman" w:eastAsia="Calibri" w:hAnsi="Times New Roman" w:cs="Times New Roman"/>
          <w:b/>
          <w:bCs/>
          <w:sz w:val="28"/>
          <w:szCs w:val="28"/>
          <w:lang w:val="ru-RU" w:eastAsia="zh-CN"/>
        </w:rPr>
        <w:t>1</w:t>
      </w:r>
      <w:r w:rsidRPr="00B52910">
        <w:rPr>
          <w:rFonts w:ascii="Times New Roman" w:eastAsia="Calibri" w:hAnsi="Times New Roman" w:cs="Times New Roman"/>
          <w:b/>
          <w:bCs/>
          <w:sz w:val="28"/>
          <w:szCs w:val="28"/>
          <w:lang w:val="en-US" w:eastAsia="zh-CN"/>
        </w:rPr>
        <w:t>7</w:t>
      </w:r>
      <w:r w:rsidRPr="00B52910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B5291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г.</w:t>
      </w:r>
    </w:p>
    <w:p w:rsidR="00B52910" w:rsidRPr="00B52910" w:rsidRDefault="00B52910" w:rsidP="00B529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гр.София </w:t>
      </w:r>
    </w:p>
    <w:p w:rsidR="00B52910" w:rsidRPr="00B52910" w:rsidRDefault="00B52910" w:rsidP="00B529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52910" w:rsidRPr="00B52910" w:rsidRDefault="00C145FD" w:rsidP="00B5291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Днес, 2</w:t>
      </w:r>
      <w:r w:rsidR="009B58A7">
        <w:rPr>
          <w:rFonts w:ascii="Times New Roman" w:eastAsia="Calibri" w:hAnsi="Times New Roman" w:cs="Times New Roman"/>
          <w:sz w:val="24"/>
          <w:szCs w:val="24"/>
          <w:lang w:eastAsia="zh-CN"/>
        </w:rPr>
        <w:t>4</w:t>
      </w:r>
      <w:r w:rsidR="00B52910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.0</w:t>
      </w:r>
      <w:r w:rsidR="00B52910" w:rsidRPr="00B52910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3</w:t>
      </w:r>
      <w:r w:rsidR="00B52910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.2017</w:t>
      </w:r>
      <w:r w:rsidR="00B52910" w:rsidRPr="00B52910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="00B52910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г. от </w:t>
      </w:r>
      <w:r w:rsidR="00561CB3">
        <w:rPr>
          <w:rFonts w:ascii="Times New Roman" w:eastAsia="Calibri" w:hAnsi="Times New Roman" w:cs="Times New Roman"/>
          <w:sz w:val="24"/>
          <w:szCs w:val="24"/>
          <w:lang w:eastAsia="zh-CN"/>
        </w:rPr>
        <w:t>16</w:t>
      </w:r>
      <w:r w:rsidR="00745D0D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:</w:t>
      </w:r>
      <w:r w:rsidR="00B52910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30</w:t>
      </w:r>
      <w:r w:rsidR="00B52910" w:rsidRPr="00B52910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="00B52910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ч., в сградата на СО, район „Триадица”, гр. София, ул. „Алабин“ № 54, ет. 3, се проведе заседание на Районна избирателна комисия в 23-ти изборен район – София (</w:t>
      </w:r>
      <w:r w:rsidR="00B52910" w:rsidRPr="00B52910">
        <w:rPr>
          <w:rFonts w:ascii="Times New Roman" w:eastAsia="Calibri" w:hAnsi="Times New Roman" w:cs="Times New Roman"/>
          <w:iCs/>
          <w:sz w:val="24"/>
          <w:szCs w:val="24"/>
          <w:lang w:val="ru-RU" w:eastAsia="zh-CN"/>
        </w:rPr>
        <w:t>РИК 23</w:t>
      </w:r>
      <w:r w:rsidR="00B52910" w:rsidRPr="00B52910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), назначена с Решение № 4175-НС от 01.02.2017 г. и Решение № 4236-НС от 07.02.2017 г. на ЦИК</w:t>
      </w:r>
      <w:r w:rsidR="00B52910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</w:p>
    <w:p w:rsidR="00B52910" w:rsidRPr="00B52910" w:rsidRDefault="00B52910" w:rsidP="00B529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B52910" w:rsidRPr="00B52910" w:rsidRDefault="00B52910" w:rsidP="00B529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След извършена проверка на кворума, се констатира присъствието на следните членове на РИК 23-София: </w:t>
      </w:r>
    </w:p>
    <w:p w:rsidR="00B52910" w:rsidRPr="00B52910" w:rsidRDefault="00B52910" w:rsidP="00B529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3605"/>
        <w:gridCol w:w="5811"/>
      </w:tblGrid>
      <w:tr w:rsidR="00B52910" w:rsidRPr="00B52910" w:rsidTr="00B96E7D">
        <w:trPr>
          <w:trHeight w:val="1785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910" w:rsidRPr="00B52910" w:rsidRDefault="00B52910" w:rsidP="00B5291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ЗАМ. ПРЕДСЕДАТЕЛ:</w:t>
            </w:r>
          </w:p>
          <w:p w:rsidR="00B52910" w:rsidRPr="00B52910" w:rsidRDefault="00B52910" w:rsidP="00B5291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СЕКРЕТАР:</w:t>
            </w:r>
          </w:p>
          <w:p w:rsidR="00B52910" w:rsidRPr="00B52910" w:rsidRDefault="00B52910" w:rsidP="00B5291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ЧЛЕНОВЕ:</w:t>
            </w:r>
          </w:p>
          <w:p w:rsidR="00B52910" w:rsidRPr="00B52910" w:rsidRDefault="00B52910" w:rsidP="00B5291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52910" w:rsidRPr="00B52910" w:rsidRDefault="00B52910" w:rsidP="00B52910">
            <w:pPr>
              <w:tabs>
                <w:tab w:val="center" w:pos="1694"/>
                <w:tab w:val="right" w:pos="33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52910" w:rsidRPr="00B52910" w:rsidRDefault="00B52910" w:rsidP="00B5291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0" w:rsidRDefault="00B52910" w:rsidP="00B529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Бригита Емилова Костова-Атанасова</w:t>
            </w:r>
          </w:p>
          <w:p w:rsidR="00B52910" w:rsidRPr="00B52910" w:rsidRDefault="00B52910" w:rsidP="00B529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Полина Василева Витанова</w:t>
            </w:r>
          </w:p>
          <w:p w:rsidR="00745D0D" w:rsidRPr="00B52910" w:rsidRDefault="00745D0D" w:rsidP="00745D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Борис Стоянов Евтимов</w:t>
            </w:r>
          </w:p>
          <w:p w:rsidR="00B52910" w:rsidRPr="00B52910" w:rsidRDefault="00B52910" w:rsidP="00B529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Мария Петрова </w:t>
            </w:r>
            <w:proofErr w:type="spellStart"/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Праматарова-Щуркова</w:t>
            </w:r>
            <w:proofErr w:type="spellEnd"/>
          </w:p>
          <w:p w:rsidR="00B52910" w:rsidRPr="00B52910" w:rsidRDefault="00B52910" w:rsidP="00B529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Стоян Красимиров Кожухаров</w:t>
            </w:r>
          </w:p>
          <w:p w:rsidR="00745D0D" w:rsidRPr="00B52910" w:rsidRDefault="00745D0D" w:rsidP="00745D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Емил Григоров Николов</w:t>
            </w:r>
          </w:p>
          <w:p w:rsidR="00B52910" w:rsidRPr="00B52910" w:rsidRDefault="00B52910" w:rsidP="00B529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Милен </w:t>
            </w:r>
            <w:proofErr w:type="spellStart"/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Събинов</w:t>
            </w:r>
            <w:proofErr w:type="spellEnd"/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Ревански</w:t>
            </w:r>
            <w:proofErr w:type="spellEnd"/>
          </w:p>
          <w:p w:rsidR="00B52910" w:rsidRPr="00D2424B" w:rsidRDefault="00B52910" w:rsidP="00745D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Надя Асенова Ангелова</w:t>
            </w:r>
            <w:r w:rsidR="00745D0D"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20660" w:rsidRDefault="002C62DA" w:rsidP="002C62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Николай Евгениев Димитров</w:t>
            </w:r>
          </w:p>
          <w:p w:rsidR="00D2424B" w:rsidRPr="00B52910" w:rsidRDefault="00D2424B" w:rsidP="00D242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Таня Андонова </w:t>
            </w:r>
            <w:proofErr w:type="spellStart"/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Дишлиева</w:t>
            </w:r>
            <w:proofErr w:type="spellEnd"/>
          </w:p>
          <w:p w:rsidR="00D2424B" w:rsidRDefault="00D2424B" w:rsidP="00D242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Антоанета Захариева Крумова</w:t>
            </w:r>
          </w:p>
          <w:p w:rsidR="00D2424B" w:rsidRPr="00B52910" w:rsidRDefault="00D2424B" w:rsidP="00D242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Снежана Младенова Кондева</w:t>
            </w:r>
          </w:p>
          <w:p w:rsidR="00D2424B" w:rsidRDefault="00D2424B" w:rsidP="00D242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Семра Юмер Сюлейман</w:t>
            </w:r>
          </w:p>
          <w:p w:rsidR="009B58A7" w:rsidRPr="00020660" w:rsidRDefault="009B58A7" w:rsidP="00D242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Емилия Борисова </w:t>
            </w:r>
            <w:proofErr w:type="spellStart"/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Керчева</w:t>
            </w:r>
            <w:proofErr w:type="spellEnd"/>
          </w:p>
        </w:tc>
      </w:tr>
      <w:tr w:rsidR="00B52910" w:rsidRPr="00B52910" w:rsidTr="00B96E7D">
        <w:trPr>
          <w:trHeight w:val="686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910" w:rsidRPr="00B52910" w:rsidRDefault="00B52910" w:rsidP="00B5291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ОТСЪСТВАТ: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A7" w:rsidRDefault="009B58A7" w:rsidP="009B58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Веселина Кирилова Кирилова-Стаменова</w:t>
            </w:r>
          </w:p>
          <w:p w:rsidR="00020660" w:rsidRDefault="009B58A7" w:rsidP="009B58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Живка Василева Котева</w:t>
            </w:r>
            <w:r w:rsidR="002C62DA"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9B58A7" w:rsidRPr="002C62DA" w:rsidRDefault="009B58A7" w:rsidP="009B58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Красимир Георгиев Сираков</w:t>
            </w:r>
          </w:p>
        </w:tc>
      </w:tr>
    </w:tbl>
    <w:p w:rsidR="00B52910" w:rsidRPr="00B52910" w:rsidRDefault="00B52910" w:rsidP="00B52910">
      <w:pPr>
        <w:tabs>
          <w:tab w:val="left" w:pos="315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</w:p>
    <w:p w:rsidR="00B52910" w:rsidRPr="00B52910" w:rsidRDefault="00B52910" w:rsidP="00B529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529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заседанието присъстват повече от половината членове на РИК, поради което,  е налице законово предвидения кворум за провеждането му и приемането на валидни решения. </w:t>
      </w:r>
    </w:p>
    <w:p w:rsidR="00B52910" w:rsidRPr="00B52910" w:rsidRDefault="00B52910" w:rsidP="00B529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B52910" w:rsidRDefault="00B52910" w:rsidP="00B529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B5291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Председателят откри заседанието и предложи за гласуване обявения за днешното заседание дневен ред, както следва:</w:t>
      </w:r>
      <w:r w:rsidRPr="00B5291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</w:p>
    <w:p w:rsidR="00745D0D" w:rsidRPr="002C62DA" w:rsidRDefault="009B58A7" w:rsidP="00863E2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8A7">
        <w:rPr>
          <w:rFonts w:ascii="Times New Roman" w:eastAsia="Times New Roman" w:hAnsi="Times New Roman" w:cs="Times New Roman"/>
          <w:sz w:val="24"/>
          <w:szCs w:val="24"/>
          <w:lang w:eastAsia="zh-CN"/>
        </w:rPr>
        <w:t>Публикуване на списък с представители на КП Реформаторски блок-Глас Народен.</w:t>
      </w:r>
    </w:p>
    <w:p w:rsidR="00863E25" w:rsidRPr="002C62DA" w:rsidRDefault="009B58A7" w:rsidP="00863E2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в район „Студентски“.</w:t>
      </w:r>
    </w:p>
    <w:p w:rsidR="00020660" w:rsidRPr="002C62DA" w:rsidRDefault="009B58A7" w:rsidP="00863E2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в район „Витоша“.</w:t>
      </w:r>
    </w:p>
    <w:p w:rsidR="00414E8E" w:rsidRPr="00C145FD" w:rsidRDefault="009B58A7" w:rsidP="00863E2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в район „Младост“.</w:t>
      </w:r>
    </w:p>
    <w:p w:rsidR="00C145FD" w:rsidRPr="00C145FD" w:rsidRDefault="009B58A7" w:rsidP="00863E2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8A7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на списък с представители на ПП ВОЛЯ.</w:t>
      </w:r>
    </w:p>
    <w:p w:rsidR="00C145FD" w:rsidRPr="00C145FD" w:rsidRDefault="009B58A7" w:rsidP="00863E2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8A7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на списък с представители на инициативен комитет за издигане на независим кандидат Георги Стоянов Кадиев.</w:t>
      </w:r>
    </w:p>
    <w:p w:rsidR="00C145FD" w:rsidRPr="00C145FD" w:rsidRDefault="009B58A7" w:rsidP="00863E2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8A7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на списък с представители коалиция от партии БСП за БЪЛГАРИЯ.</w:t>
      </w:r>
    </w:p>
    <w:p w:rsidR="00C145FD" w:rsidRPr="006E41DB" w:rsidRDefault="009B58A7" w:rsidP="00863E2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B58A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Закриване на служебна секция в район Триадица.</w:t>
      </w:r>
    </w:p>
    <w:p w:rsidR="006E41DB" w:rsidRPr="006E41DB" w:rsidRDefault="009B58A7" w:rsidP="00863E2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B58A7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на списък с представители от КП ДВИЖЕНИЕ ДА БЪЛГАРИЯ.</w:t>
      </w:r>
    </w:p>
    <w:p w:rsidR="00745D0D" w:rsidRDefault="009B58A7" w:rsidP="00745D0D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B58A7">
        <w:rPr>
          <w:rFonts w:ascii="Times New Roman" w:eastAsia="Times New Roman" w:hAnsi="Times New Roman" w:cs="Times New Roman"/>
          <w:sz w:val="24"/>
          <w:szCs w:val="24"/>
          <w:lang w:eastAsia="bg-BG"/>
        </w:rPr>
        <w:t>Оттегляне пълномощни на представители на коалиция НОВА РЕПУБЛИКА-ДСБ, Съюз за Пловдив, Българска Демократична общност.</w:t>
      </w:r>
    </w:p>
    <w:p w:rsidR="00EC6D6D" w:rsidRPr="00EC6D6D" w:rsidRDefault="009B58A7" w:rsidP="00745D0D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в район „Красно село“.</w:t>
      </w:r>
    </w:p>
    <w:p w:rsidR="00EC6D6D" w:rsidRPr="00EC6D6D" w:rsidRDefault="009B58A7" w:rsidP="00745D0D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Освобождаване и назначаване на членове на СИК в район „Изгрев“.</w:t>
      </w:r>
    </w:p>
    <w:p w:rsidR="00125330" w:rsidRPr="008E53F8" w:rsidRDefault="008E53F8" w:rsidP="008E53F8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91D34">
        <w:rPr>
          <w:rFonts w:ascii="Times New Roman" w:eastAsia="Times New Roman" w:hAnsi="Times New Roman"/>
          <w:sz w:val="24"/>
          <w:szCs w:val="24"/>
          <w:lang w:eastAsia="bg-BG"/>
        </w:rPr>
        <w:t>Изявления пред средствата за масово осведомяване</w:t>
      </w:r>
      <w:r w:rsidR="00EC6D6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E56E5" w:rsidRPr="00404A0C" w:rsidRDefault="00DE56E5" w:rsidP="00745D0D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125330" w:rsidRDefault="00125330" w:rsidP="00745D0D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</w:p>
    <w:p w:rsidR="00745D0D" w:rsidRPr="00745D0D" w:rsidRDefault="00745D0D" w:rsidP="00745D0D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lastRenderedPageBreak/>
        <w:t xml:space="preserve">ГЛАСУВАЛИ </w:t>
      </w:r>
    </w:p>
    <w:p w:rsidR="008E53F8" w:rsidRDefault="00745D0D" w:rsidP="008E53F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745D0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="008E53F8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Бригита Емилова Костова-Атанасова</w:t>
      </w:r>
    </w:p>
    <w:p w:rsidR="00745D0D" w:rsidRPr="00745D0D" w:rsidRDefault="008E53F8" w:rsidP="008E53F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Полина Василева Витанова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Борис Стоянов Евтимов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Мария Петрова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Праматарова-Щуркова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Стоян Красимиров Кожухаров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Емил Григоров Николов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Милен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Събинов</w:t>
      </w:r>
      <w:proofErr w:type="spellEnd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Ревански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Надя Асенова Ангелова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Николай Евгениев Димитров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Таня Андонова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Дишлиева</w:t>
      </w:r>
      <w:proofErr w:type="spellEnd"/>
      <w:r w:rsidR="004532C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Антоанета Захариева Крумова</w:t>
      </w:r>
      <w:r w:rsidR="004532C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Снежана Младенова Кондева</w:t>
      </w:r>
      <w:r w:rsidR="004532C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Семра Юмер Сюлейман</w:t>
      </w:r>
      <w:r w:rsidR="004532C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Емилия Борисова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Керчева</w:t>
      </w:r>
      <w:proofErr w:type="spellEnd"/>
      <w:r w:rsidR="00020660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745D0D" w:rsidRPr="00745D0D" w:rsidRDefault="00745D0D" w:rsidP="004532C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 w:rsidRPr="00745D0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745D0D" w:rsidRPr="00745D0D" w:rsidRDefault="00745D0D" w:rsidP="00745D0D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745D0D" w:rsidRPr="00745D0D" w:rsidRDefault="00745D0D" w:rsidP="00745D0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745D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45D0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В резултат на гласуването, Комисията  приема направеното предложение за дневен ред</w:t>
      </w:r>
      <w:r w:rsidRPr="00745D0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745D0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</w:t>
      </w:r>
      <w:r w:rsidRPr="00745D0D"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r w:rsidRPr="00745D0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аседанието протече при посочения по</w:t>
      </w:r>
      <w:r w:rsidRPr="00745D0D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745D0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горе дневен ред</w:t>
      </w:r>
      <w:r w:rsidRPr="00745D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745D0D" w:rsidRPr="00745D0D" w:rsidRDefault="00745D0D" w:rsidP="00745D0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4532C5" w:rsidRDefault="00745D0D" w:rsidP="004532C5">
      <w:pPr>
        <w:pStyle w:val="a4"/>
        <w:shd w:val="clear" w:color="auto" w:fill="FFFFFF"/>
        <w:spacing w:before="0" w:beforeAutospacing="0" w:after="150" w:afterAutospacing="0"/>
        <w:ind w:firstLine="708"/>
        <w:rPr>
          <w:rFonts w:eastAsia="Calibri"/>
          <w:shd w:val="clear" w:color="auto" w:fill="FFFFFF"/>
          <w:lang w:eastAsia="en-US"/>
        </w:rPr>
      </w:pPr>
      <w:r w:rsidRPr="00745D0D">
        <w:rPr>
          <w:rFonts w:eastAsia="Calibri"/>
          <w:b/>
          <w:bCs/>
          <w:u w:val="single"/>
          <w:lang w:eastAsia="zh-CN"/>
        </w:rPr>
        <w:t>По т.1 от Дневния ред относно</w:t>
      </w:r>
      <w:r w:rsidR="00863E25">
        <w:rPr>
          <w:rFonts w:eastAsia="Calibri"/>
          <w:b/>
          <w:bCs/>
          <w:u w:val="single"/>
          <w:lang w:eastAsia="zh-CN"/>
        </w:rPr>
        <w:t xml:space="preserve">: </w:t>
      </w:r>
      <w:r w:rsidR="004532C5" w:rsidRPr="00ED201D">
        <w:rPr>
          <w:rFonts w:eastAsia="Calibri"/>
          <w:shd w:val="clear" w:color="auto" w:fill="FFFFFF"/>
          <w:lang w:eastAsia="en-US"/>
        </w:rPr>
        <w:t xml:space="preserve">Публикуване на списък с представители на </w:t>
      </w:r>
      <w:r w:rsidR="004532C5">
        <w:rPr>
          <w:rFonts w:eastAsia="Calibri"/>
          <w:shd w:val="clear" w:color="auto" w:fill="FFFFFF"/>
          <w:lang w:eastAsia="en-US"/>
        </w:rPr>
        <w:t>КП Реформаторски блок-Глас Народен.</w:t>
      </w:r>
    </w:p>
    <w:p w:rsidR="004532C5" w:rsidRPr="00ED201D" w:rsidRDefault="004532C5" w:rsidP="004532C5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rFonts w:eastAsia="Calibri"/>
          <w:shd w:val="clear" w:color="auto" w:fill="FFFFFF"/>
          <w:lang w:eastAsia="en-US"/>
        </w:rPr>
      </w:pPr>
      <w:r>
        <w:rPr>
          <w:b/>
        </w:rPr>
        <w:t>РЕШЕНИЕ № 115-НС/24.03.2017г.</w:t>
      </w:r>
    </w:p>
    <w:p w:rsidR="004532C5" w:rsidRDefault="004532C5" w:rsidP="004532C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Постъпили са заявления с вх. №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223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/2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.0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.201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№224/23.03.2017г. и 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235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/2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.0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.201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г. на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РИК 23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от </w:t>
      </w:r>
      <w:r w:rsidRPr="007B60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КП Реформаторски блок-Глас Народен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представлявана от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Меглена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Щилиянова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Кунева, Светослав Емилов Витков, Божидар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Цецов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Лукарски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Петър Стефанов Москов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чрез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Боян Василев Чобанов и Веселин Руменов Анастасов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в качеството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им на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пълномощни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ци</w:t>
      </w:r>
      <w:proofErr w:type="spellEnd"/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с които са представени списъци с общо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съответно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44, 105 и 4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представители на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коалицията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</w:t>
      </w:r>
      <w:r w:rsidRPr="00B44F6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за народни представители, насрочени за 26 март 2017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Посочени са три имена, ЕГН, номер и дата на пълномощните. Общият брой на представителите не надхвърля общия брой секции в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Двадесет и трети ИР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4532C5" w:rsidRDefault="004532C5" w:rsidP="004532C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shd w:val="clear" w:color="auto" w:fill="FFFFFF"/>
          <w:lang w:eastAsia="en-US"/>
        </w:rPr>
      </w:pPr>
      <w:r w:rsidRPr="00ED201D">
        <w:rPr>
          <w:rFonts w:eastAsia="Calibri"/>
          <w:shd w:val="clear" w:color="auto" w:fill="FFFFFF"/>
          <w:lang w:eastAsia="en-US"/>
        </w:rPr>
        <w:t>Списъците с предложените представители</w:t>
      </w:r>
      <w:r>
        <w:rPr>
          <w:rFonts w:eastAsia="Calibri"/>
          <w:shd w:val="clear" w:color="auto" w:fill="FFFFFF"/>
          <w:lang w:eastAsia="en-US"/>
        </w:rPr>
        <w:t xml:space="preserve"> под №223/23.03.2017г.</w:t>
      </w:r>
      <w:r w:rsidRPr="00ED201D">
        <w:rPr>
          <w:rFonts w:eastAsia="Calibri"/>
          <w:shd w:val="clear" w:color="auto" w:fill="FFFFFF"/>
          <w:lang w:eastAsia="en-US"/>
        </w:rPr>
        <w:t xml:space="preserve"> е проверен от „Информационно обслужване“ АД, като са установени</w:t>
      </w:r>
      <w:r>
        <w:rPr>
          <w:rFonts w:eastAsia="Calibri"/>
          <w:shd w:val="clear" w:color="auto" w:fill="FFFFFF"/>
          <w:lang w:eastAsia="en-US"/>
        </w:rPr>
        <w:t xml:space="preserve"> следните</w:t>
      </w:r>
      <w:r w:rsidRPr="00ED201D">
        <w:rPr>
          <w:rFonts w:eastAsia="Calibri"/>
          <w:shd w:val="clear" w:color="auto" w:fill="FFFFFF"/>
          <w:lang w:eastAsia="en-US"/>
        </w:rPr>
        <w:t xml:space="preserve"> несъответствия</w:t>
      </w:r>
      <w:r>
        <w:rPr>
          <w:rFonts w:eastAsia="Calibri"/>
          <w:shd w:val="clear" w:color="auto" w:fill="FFFFFF"/>
          <w:lang w:eastAsia="en-US"/>
        </w:rPr>
        <w:t>:</w:t>
      </w:r>
    </w:p>
    <w:tbl>
      <w:tblPr>
        <w:tblW w:w="10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1360"/>
        <w:gridCol w:w="1960"/>
        <w:gridCol w:w="3840"/>
      </w:tblGrid>
      <w:tr w:rsidR="004532C5" w:rsidRPr="00C05FCC" w:rsidTr="004532C5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C05FCC" w:rsidRDefault="004532C5" w:rsidP="00453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05FC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Име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C05FCC" w:rsidRDefault="004532C5" w:rsidP="00453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05FC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ЕГН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C05FCC" w:rsidRDefault="004532C5" w:rsidP="00453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05FC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Пълномощно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2C5" w:rsidRPr="00C05FCC" w:rsidRDefault="004532C5" w:rsidP="00453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05FC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Грешка</w:t>
            </w:r>
          </w:p>
        </w:tc>
      </w:tr>
      <w:tr w:rsidR="004532C5" w:rsidRPr="00C05FCC" w:rsidTr="004532C5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C05FCC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05FC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Електрон Христов </w:t>
            </w:r>
            <w:proofErr w:type="spellStart"/>
            <w:r w:rsidRPr="00C05FC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Христов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C05FCC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C05FCC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05FC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№2/23.03.2017г.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2C5" w:rsidRPr="00C05FCC" w:rsidRDefault="004532C5" w:rsidP="00453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05FC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Невалидно ЕГН/ЛНЧ (контролна сума)</w:t>
            </w:r>
          </w:p>
        </w:tc>
      </w:tr>
    </w:tbl>
    <w:p w:rsidR="004532C5" w:rsidRDefault="004532C5" w:rsidP="004532C5">
      <w:pPr>
        <w:shd w:val="clear" w:color="auto" w:fill="FFFFFF"/>
        <w:spacing w:after="150" w:line="240" w:lineRule="auto"/>
        <w:jc w:val="both"/>
        <w:rPr>
          <w:rFonts w:eastAsia="Calibri"/>
          <w:shd w:val="clear" w:color="auto" w:fill="FFFFFF"/>
        </w:rPr>
      </w:pPr>
    </w:p>
    <w:p w:rsidR="004532C5" w:rsidRDefault="004532C5" w:rsidP="004532C5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Поради което на същите следва да бъде отказано публикуване.</w:t>
      </w:r>
    </w:p>
    <w:p w:rsidR="004532C5" w:rsidRPr="00ED201D" w:rsidRDefault="004532C5" w:rsidP="004532C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026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Списъците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026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 предложените представители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под №224</w:t>
      </w:r>
      <w:r w:rsidRPr="00E026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/23.03.2017г.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235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/2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.0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.201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г.</w:t>
      </w:r>
      <w:r w:rsidRPr="00E026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е проверен от „Информационно обслужване“ АД, като не са установени несъответствия.</w:t>
      </w:r>
    </w:p>
    <w:p w:rsidR="004532C5" w:rsidRPr="00ED201D" w:rsidRDefault="004532C5" w:rsidP="004532C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За останалите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152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предложени представители са изпълнени изискванията на чл.124 ал.4 от ИК и Решение №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4173-НС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/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1.0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.201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г. на ЦИК, поради което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основание чл.72 ал.1 т.1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Районна избирателна комисия в Двадесет и трети район – София (РИК 23)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532C5" w:rsidRDefault="004532C5" w:rsidP="004532C5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</w:t>
      </w:r>
    </w:p>
    <w:p w:rsidR="004532C5" w:rsidRDefault="004532C5" w:rsidP="004532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Отказва да публикува списък с представители за следните лица:</w:t>
      </w:r>
    </w:p>
    <w:tbl>
      <w:tblPr>
        <w:tblW w:w="10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1360"/>
        <w:gridCol w:w="1960"/>
        <w:gridCol w:w="3840"/>
      </w:tblGrid>
      <w:tr w:rsidR="004532C5" w:rsidRPr="00C05FCC" w:rsidTr="004532C5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C05FCC" w:rsidRDefault="004532C5" w:rsidP="00453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05FC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Име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C05FCC" w:rsidRDefault="004532C5" w:rsidP="00453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05FC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ЕГН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C05FCC" w:rsidRDefault="004532C5" w:rsidP="00453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05FC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Пълномощно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2C5" w:rsidRPr="00C05FCC" w:rsidRDefault="004532C5" w:rsidP="00453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05FC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Грешка</w:t>
            </w:r>
          </w:p>
        </w:tc>
      </w:tr>
      <w:tr w:rsidR="004532C5" w:rsidRPr="00C05FCC" w:rsidTr="004532C5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C05FCC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05FC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Електрон Христов </w:t>
            </w:r>
            <w:proofErr w:type="spellStart"/>
            <w:r w:rsidRPr="00C05FC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Христов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C05FCC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C05FCC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05FC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№2/23.03.2017г.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2C5" w:rsidRPr="00C05FCC" w:rsidRDefault="004532C5" w:rsidP="00453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05FC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Невалидно ЕГН/ЛНЧ (контролна сума)</w:t>
            </w:r>
          </w:p>
        </w:tc>
      </w:tr>
    </w:tbl>
    <w:p w:rsidR="004532C5" w:rsidRPr="00ED201D" w:rsidRDefault="004532C5" w:rsidP="004532C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D20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Да се публикува на интернет страницата на 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Районна избирателна комисия в Двадесет и трети район – София (РИК 23)</w:t>
      </w:r>
      <w:r w:rsidRPr="00ED201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списък с </w:t>
      </w:r>
      <w:r w:rsidRPr="000674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52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представители на </w:t>
      </w:r>
      <w:r w:rsidRPr="007B60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КП Реформаторски блок-Глас Народен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 </w:t>
      </w:r>
      <w:r w:rsidRPr="000674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изборите за народни представители, насрочени за 26 март 2017 г.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EB5E82" w:rsidRPr="005B7E1E" w:rsidRDefault="004532C5" w:rsidP="004532C5">
      <w:r w:rsidRPr="00ED20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на РИК подлежи на оспорване пред ЦИК по реда на чл. 73 от ИК.</w:t>
      </w:r>
    </w:p>
    <w:p w:rsidR="004532C5" w:rsidRPr="00745D0D" w:rsidRDefault="004532C5" w:rsidP="004532C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4532C5" w:rsidRDefault="004532C5" w:rsidP="004532C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745D0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Бригита Емилова Костова-Атанасова</w:t>
      </w:r>
    </w:p>
    <w:p w:rsidR="004532C5" w:rsidRPr="00745D0D" w:rsidRDefault="004532C5" w:rsidP="004532C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Полина Василева Витанова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Борис Стоянов Евтимов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Мария Петрова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Праматарова-Щуркова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Стоян Красимиров Кожухаров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Емил Григоров Николов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Милен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Събинов</w:t>
      </w:r>
      <w:proofErr w:type="spellEnd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Ревански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Надя Асенова Ангелова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Николай Евгениев Димитров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Таня Андонова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Дишлиева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Антоанета Захариева Крумова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Снежана Младенова Кондева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Семра Юмер Сюлейман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Емилия Борисова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Керчева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020660" w:rsidRPr="00745D0D" w:rsidRDefault="004532C5" w:rsidP="004532C5">
      <w:pPr>
        <w:suppressAutoHyphens/>
        <w:spacing w:after="0" w:line="240" w:lineRule="auto"/>
        <w:ind w:left="9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 w:rsidRPr="00745D0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414E8E" w:rsidRDefault="00414E8E" w:rsidP="002D09CE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5B7E1E" w:rsidRPr="005B7E1E" w:rsidRDefault="00297D10" w:rsidP="005B7E1E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По т.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2</w:t>
      </w: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 xml:space="preserve"> от Дневния ред относно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:</w:t>
      </w:r>
      <w:r w:rsidR="00414E8E" w:rsidRPr="00414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32C5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в район „Студентски“.</w:t>
      </w:r>
      <w:r w:rsidR="00414E8E" w:rsidRPr="00EB5E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532C5" w:rsidRDefault="004532C5" w:rsidP="004532C5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116-НС/24.03.2017г. </w:t>
      </w:r>
    </w:p>
    <w:p w:rsidR="004532C5" w:rsidRDefault="004532C5" w:rsidP="004532C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 23 е постъпило писмо с вх. № 227/23.03.2017 г.  от кмета на р-н „Студентски“ с предложение за освобождаване на общо 8 членове в 7 СИК, както следва: </w:t>
      </w:r>
      <w:r w:rsidRPr="002D13D8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ГЕРБ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 w:rsidRPr="002D13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2D13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бр., Коалиция Реформаторски блок (РБ)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2D13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бр.; Коалиция Патриотичен фронт - НФСБ и ВМРО 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</w:t>
      </w:r>
      <w:r w:rsidRPr="002D13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64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България без цензура (ББЦ)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64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</w:t>
      </w:r>
      <w:r w:rsidRPr="002D13D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основание чл. 51, ал. 2 ИК като на тяхно място са предложени за назначаване други лица/членове от квотите на същата коалиции.</w:t>
      </w:r>
    </w:p>
    <w:p w:rsidR="004532C5" w:rsidRDefault="004532C5" w:rsidP="004532C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писмата са приложени всички изискуеми документи от упълномощените представители на политическите субекти, обосноваващи необходимостта от промени.</w:t>
      </w:r>
    </w:p>
    <w:p w:rsidR="004532C5" w:rsidRDefault="004532C5" w:rsidP="004532C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72, ал. 1, т. 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Чл. 51, ал. 2 ИК и чл. 72, ал. 1, т. 4,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 51, ал. 3 ИК, Районна избирателна комисия в Двадесет и трети район – София (РИК 23)</w:t>
      </w:r>
    </w:p>
    <w:p w:rsidR="004532C5" w:rsidRDefault="004532C5" w:rsidP="004532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</w:t>
      </w:r>
    </w:p>
    <w:p w:rsidR="004532C5" w:rsidRPr="00B73823" w:rsidRDefault="004532C5" w:rsidP="004532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следните членове на СИК и анулира издадените им удостоверения:</w:t>
      </w:r>
    </w:p>
    <w:tbl>
      <w:tblPr>
        <w:tblW w:w="82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780"/>
        <w:gridCol w:w="4300"/>
        <w:gridCol w:w="1540"/>
      </w:tblGrid>
      <w:tr w:rsidR="004532C5" w:rsidRPr="008C0D1B" w:rsidTr="004532C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8C0D1B" w:rsidRDefault="004532C5" w:rsidP="0045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заместен</w:t>
            </w:r>
          </w:p>
        </w:tc>
      </w:tr>
      <w:tr w:rsidR="004532C5" w:rsidRPr="008C0D1B" w:rsidTr="004532C5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N СИК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 презиме фамилия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</w:tr>
      <w:tr w:rsidR="004532C5" w:rsidRPr="008C0D1B" w:rsidTr="006F624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lang w:eastAsia="bg-BG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КАРИНА ГЕОРГИЕВА ЧЕРЕЛИКОВА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8C0D1B" w:rsidRDefault="004532C5" w:rsidP="0045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532C5" w:rsidRPr="008C0D1B" w:rsidTr="006F624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ИВЕЛИН ДИМЧОВ КАМЕНОВ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8C0D1B" w:rsidRDefault="004532C5" w:rsidP="0045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532C5" w:rsidRPr="008C0D1B" w:rsidTr="006F624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lang w:eastAsia="bg-BG"/>
              </w:rPr>
              <w:t>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КРИСТИЯН РУМЕНОВ МАДЖУРОВ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8C0D1B" w:rsidRDefault="004532C5" w:rsidP="0045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532C5" w:rsidRPr="008C0D1B" w:rsidTr="006F624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lang w:eastAsia="bg-BG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КАЛИНА ИВАНОВА ДАСКАЛОВА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8C0D1B" w:rsidRDefault="004532C5" w:rsidP="0045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532C5" w:rsidRPr="008C0D1B" w:rsidTr="006F624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lang w:eastAsia="bg-BG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МИЛЕИДИ КИРИЛОВА МИНЧЕВА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8C0D1B" w:rsidRDefault="004532C5" w:rsidP="0045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532C5" w:rsidRPr="008C0D1B" w:rsidTr="006F624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lang w:eastAsia="bg-BG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 ТОДОРОВ ГЪЛЪБОВ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8C0D1B" w:rsidRDefault="004532C5" w:rsidP="0045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532C5" w:rsidRPr="008C0D1B" w:rsidTr="006F624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lang w:eastAsia="bg-BG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ЧЛЕН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АДЕЛИНА БОРИСЛАВОВА БОРИСОВА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8C0D1B" w:rsidRDefault="004532C5" w:rsidP="0045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4532C5" w:rsidRDefault="004532C5" w:rsidP="004532C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местата на освободените по т. 1 назначава за членове на СИК, както следва:</w:t>
      </w:r>
    </w:p>
    <w:tbl>
      <w:tblPr>
        <w:tblW w:w="82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780"/>
        <w:gridCol w:w="4300"/>
        <w:gridCol w:w="1540"/>
      </w:tblGrid>
      <w:tr w:rsidR="004532C5" w:rsidRPr="008C0D1B" w:rsidTr="004532C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8C0D1B" w:rsidRDefault="004532C5" w:rsidP="0045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заместващ</w:t>
            </w:r>
          </w:p>
        </w:tc>
      </w:tr>
      <w:tr w:rsidR="004532C5" w:rsidRPr="008C0D1B" w:rsidTr="004532C5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N СИК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 презиме фамилия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</w:tr>
      <w:tr w:rsidR="004532C5" w:rsidRPr="008C0D1B" w:rsidTr="006F624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lang w:eastAsia="bg-BG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 ИВАНОВ ГЪЛЪБОВ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8C0D1B" w:rsidRDefault="004532C5" w:rsidP="0045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532C5" w:rsidRPr="008C0D1B" w:rsidTr="006F624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МИРОСЛАВА СТЕФЧОВА КИРИЛОВА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8C0D1B" w:rsidRDefault="004532C5" w:rsidP="0045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532C5" w:rsidRPr="008C0D1B" w:rsidTr="006F624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lang w:eastAsia="bg-BG"/>
              </w:rPr>
              <w:t>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КАЛИНА ИВАНОВА ДАСКАЛОВА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8C0D1B" w:rsidRDefault="004532C5" w:rsidP="0045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532C5" w:rsidRPr="008C0D1B" w:rsidTr="006F624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lang w:eastAsia="bg-BG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КРИСТИЯН РУМЕНОВ МАДЖУРОВ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8C0D1B" w:rsidRDefault="004532C5" w:rsidP="0045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532C5" w:rsidRPr="008C0D1B" w:rsidTr="006F624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lang w:eastAsia="bg-BG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АНТОАН ТОДОРОВ ВЕЛИКОВ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8C0D1B" w:rsidRDefault="004532C5" w:rsidP="0045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532C5" w:rsidRPr="008C0D1B" w:rsidTr="006F624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lang w:eastAsia="bg-BG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МИЛЕДИ КИРИЛОВА МИНЧЕВА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8C0D1B" w:rsidRDefault="004532C5" w:rsidP="0045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532C5" w:rsidRPr="008C0D1B" w:rsidTr="006F624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lang w:eastAsia="bg-BG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ЧЛЕН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C0D1B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C0D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АНЕТА АЛЕКСИЕВА КЬОСЕВА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8C0D1B" w:rsidRDefault="004532C5" w:rsidP="0045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4532C5" w:rsidRDefault="004532C5" w:rsidP="004532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Издава удостоверения на назначените членове. </w:t>
      </w:r>
    </w:p>
    <w:p w:rsidR="00297D10" w:rsidRDefault="004532C5" w:rsidP="004532C5">
      <w:pPr>
        <w:pStyle w:val="a4"/>
        <w:shd w:val="clear" w:color="auto" w:fill="FFFFFF"/>
        <w:spacing w:before="0" w:beforeAutospacing="0" w:after="150" w:afterAutospacing="0"/>
        <w:jc w:val="both"/>
      </w:pPr>
      <w:r>
        <w:rPr>
          <w:rFonts w:eastAsia="Calibri"/>
        </w:rPr>
        <w:lastRenderedPageBreak/>
        <w:t>Решението на РИК подлежи на оспорване пред ЦИК по реда на чл. 73 от ИК.</w:t>
      </w:r>
    </w:p>
    <w:p w:rsidR="004532C5" w:rsidRPr="00745D0D" w:rsidRDefault="004532C5" w:rsidP="004532C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4532C5" w:rsidRDefault="004532C5" w:rsidP="004532C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745D0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Бригита Емилова Костова-Атанасова</w:t>
      </w:r>
    </w:p>
    <w:p w:rsidR="004532C5" w:rsidRPr="00745D0D" w:rsidRDefault="004532C5" w:rsidP="004532C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Полина Василева Витанова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Борис Стоянов Евтимов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Мария Петрова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Праматарова-Щуркова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Стоян Красимиров Кожухаров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Емил Григоров Николов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Милен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Събинов</w:t>
      </w:r>
      <w:proofErr w:type="spellEnd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Ревански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Надя Асенова Ангелова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Николай Евгениев Димитров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Таня Андонова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Дишлиева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Антоанета Захариева Крумова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Снежана Младенова Кондева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Семра Юмер Сюлейман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Емилия Борисова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Керчева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297D10" w:rsidRDefault="004532C5" w:rsidP="004532C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 w:rsidRPr="00745D0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6E41DB" w:rsidRDefault="006E41DB" w:rsidP="005B7E1E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97D10" w:rsidRDefault="00297D10" w:rsidP="00414E8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</w:pP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По т.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3</w:t>
      </w: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 xml:space="preserve"> от Дневния ред относно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:</w:t>
      </w:r>
      <w:r w:rsidR="00414E8E" w:rsidRPr="00414E8E">
        <w:t xml:space="preserve"> </w:t>
      </w:r>
      <w:r w:rsidR="004532C5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в район „Витоша“.</w:t>
      </w:r>
    </w:p>
    <w:p w:rsidR="004532C5" w:rsidRDefault="004532C5" w:rsidP="004532C5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117-НС/24.03.2017г. </w:t>
      </w:r>
    </w:p>
    <w:p w:rsidR="004532C5" w:rsidRDefault="004532C5" w:rsidP="004532C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 23 са постъпили писма с вх. № 220/23.03.2017 г., вх. № 233/24.03.2017 г., вх. № 238/24.03.2017 г. и вх. № 246/24.03.2017 г. от кмета на р-н „Витоша“ с предложение за освобождаване на общо съответно 22, 16, 4 и 9 членове в 39 СИК, както следва за писмо с вх. № 220/23.03.2017 г.: </w:t>
      </w:r>
      <w:r w:rsidRPr="002D13D8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ГЕРБ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 w:rsidRPr="002D13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D13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бр., Коалиция БСП лява България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 бр.</w:t>
      </w:r>
      <w:r w:rsidRPr="002D13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Коалиция Реформаторски блок (РБ)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2D13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бр.; Коалиция Патриотичен фронт - НФСБ и ВМРО 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2D13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974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АБВ (Алтернатива за българско възраждане)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4974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4974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ДПС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4974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вх. № 233/24.03.2017 г.: .: </w:t>
      </w:r>
      <w:r w:rsidRPr="002D13D8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ГЕРБ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 w:rsidRPr="002D13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 бр.;</w:t>
      </w:r>
      <w:r w:rsidRPr="002D13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Коалиция Реформаторски блок (РБ)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 бр.; </w:t>
      </w:r>
      <w:r w:rsidRPr="004974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АБВ (Алтернатива за българско възраждане)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4974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4974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ДПС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4974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вх. № 238/24.03.2017 г.: </w:t>
      </w:r>
      <w:r w:rsidRPr="002D13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Реформаторски блок (РБ)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бр.; КП България без цензура (ББЦ) – 3 бр. и вх. № 246/24.03.2017 г.: коалиция Патриотичен фронт-9 бр.. На основание чл. 51, ал. 2 ИК като на тяхно място са предложени за назначаване други лица/членове от квотите на същата коалиции.</w:t>
      </w:r>
    </w:p>
    <w:p w:rsidR="004532C5" w:rsidRDefault="004532C5" w:rsidP="004532C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писмата са приложени всички изискуеми документи от упълномощените представители на политическите субекти, обосноваващи необходимостта от промени.</w:t>
      </w:r>
    </w:p>
    <w:p w:rsidR="004532C5" w:rsidRDefault="004532C5" w:rsidP="004532C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72, ал. 1, т. 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Чл. 51, ал. 2 ИК и чл. 72, ал. 1, т. 4,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 51, ал. 3 ИК, Районна избирателна комисия в Двадесет и трети район – София (РИК 23)</w:t>
      </w:r>
    </w:p>
    <w:p w:rsidR="004532C5" w:rsidRDefault="004532C5" w:rsidP="004532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</w:t>
      </w:r>
    </w:p>
    <w:p w:rsidR="004532C5" w:rsidRDefault="004532C5" w:rsidP="004532C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следните членове на СИК по писмо с вх. № 220/23.03.2017 г. и анулира издадените им удостоверения:</w:t>
      </w:r>
    </w:p>
    <w:tbl>
      <w:tblPr>
        <w:tblW w:w="77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545"/>
        <w:gridCol w:w="4026"/>
        <w:gridCol w:w="1340"/>
      </w:tblGrid>
      <w:tr w:rsidR="004532C5" w:rsidRPr="00C36F8A" w:rsidTr="004532C5">
        <w:trPr>
          <w:trHeight w:val="31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ОСВОБОЖДАВА</w:t>
            </w:r>
          </w:p>
        </w:tc>
      </w:tr>
      <w:tr w:rsidR="004532C5" w:rsidRPr="00C36F8A" w:rsidTr="004532C5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</w:tr>
      <w:tr w:rsidR="004532C5" w:rsidRPr="00C36F8A" w:rsidTr="006F62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Мартин Огнянова </w:t>
            </w:r>
            <w:proofErr w:type="spellStart"/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Кротнев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C36F8A" w:rsidTr="006F62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Методиев </w:t>
            </w:r>
            <w:proofErr w:type="spellStart"/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Гяворски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C36F8A" w:rsidTr="006F62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Моника Методиева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C36F8A" w:rsidTr="006F62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Валентин Валентинов </w:t>
            </w:r>
            <w:proofErr w:type="spellStart"/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Мончев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C36F8A" w:rsidTr="006F62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Даниела Илиева </w:t>
            </w:r>
            <w:proofErr w:type="spellStart"/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Мандева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C36F8A" w:rsidTr="006F62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СТОИЛКОВА ВЛАДИМИРОВА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C36F8A" w:rsidTr="006F62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Васил Георгиев </w:t>
            </w:r>
            <w:proofErr w:type="spellStart"/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Копринков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C36F8A" w:rsidTr="006F62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Велислава Александрова Анастасова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C36F8A" w:rsidTr="006F62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Тодорова Спасова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C36F8A" w:rsidTr="006F62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Йоанна Любомирова Цекова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C36F8A" w:rsidTr="006F62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Богдан </w:t>
            </w:r>
            <w:proofErr w:type="spellStart"/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Светославов</w:t>
            </w:r>
            <w:proofErr w:type="spellEnd"/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Констатинов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C36F8A" w:rsidTr="004532C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Диян Димитров Ванков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532C5" w:rsidRPr="00C36F8A" w:rsidTr="006F62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Томослав</w:t>
            </w:r>
            <w:proofErr w:type="spellEnd"/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Василев Михайлов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C36F8A" w:rsidTr="006F62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Спасов Пашев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C36F8A" w:rsidTr="006F62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Лозко</w:t>
            </w:r>
            <w:proofErr w:type="spellEnd"/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Йовчев Проданов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C36F8A" w:rsidTr="006F62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Борисова Каменска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C36F8A" w:rsidTr="006F62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Миткова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C36F8A" w:rsidTr="006F62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Николаев Люцканов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C36F8A" w:rsidTr="006F62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Калинка Миткова </w:t>
            </w:r>
            <w:proofErr w:type="spellStart"/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Цокина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C36F8A" w:rsidTr="006F62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Симона Стефанова Стоилова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C36F8A" w:rsidTr="006F62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Маринов Варадинов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C36F8A" w:rsidTr="006F62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АЛБЕНА ПЛАМЕНОВА СИМОВА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532C5" w:rsidRDefault="004532C5" w:rsidP="00453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32C5" w:rsidRDefault="004532C5" w:rsidP="00453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местата на освободените по т. 1 назначава за членове на СИК, както следва:</w:t>
      </w:r>
    </w:p>
    <w:p w:rsidR="004532C5" w:rsidRDefault="004532C5" w:rsidP="00453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545"/>
        <w:gridCol w:w="4820"/>
        <w:gridCol w:w="1417"/>
      </w:tblGrid>
      <w:tr w:rsidR="004532C5" w:rsidRPr="00C36F8A" w:rsidTr="004532C5">
        <w:trPr>
          <w:trHeight w:val="31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</w:tr>
      <w:tr w:rsidR="004532C5" w:rsidRPr="00C36F8A" w:rsidTr="004532C5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</w:tr>
      <w:tr w:rsidR="004532C5" w:rsidRPr="00C36F8A" w:rsidTr="006F62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Вера Стоянова Гюрова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C36F8A" w:rsidTr="006F62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Мартин Огнянов </w:t>
            </w:r>
            <w:proofErr w:type="spellStart"/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Кротнев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C36F8A" w:rsidTr="006F62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Олга Симеонова Христова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C36F8A" w:rsidTr="006F62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Василева Атанасова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C36F8A" w:rsidTr="006F62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Петрова Закова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C36F8A" w:rsidTr="006F62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АТАНАСОВА МИТОВА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C36F8A" w:rsidTr="006F62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Валерия Любомирова Първанова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C36F8A" w:rsidTr="006F62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Тодорова Спасова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C36F8A" w:rsidTr="006F62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Велислава Александрова Анастасова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C36F8A" w:rsidTr="006F62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 </w:t>
            </w:r>
            <w:proofErr w:type="spellStart"/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Людмилов</w:t>
            </w:r>
            <w:proofErr w:type="spellEnd"/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C36F8A" w:rsidTr="006F62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Геройка</w:t>
            </w:r>
            <w:proofErr w:type="spellEnd"/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Цветкова Александрова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C36F8A" w:rsidTr="006F62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Бойка Павлова Лазарова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C36F8A" w:rsidTr="006F62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Асенов Лазаров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C36F8A" w:rsidTr="006F62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Томослав</w:t>
            </w:r>
            <w:proofErr w:type="spellEnd"/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Василев Михайлов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C36F8A" w:rsidTr="006F62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Борисова Каменска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C36F8A" w:rsidTr="006F62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 Димитров Михалков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C36F8A" w:rsidTr="006F62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Чавдаров Станев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C36F8A" w:rsidTr="006F62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Иво </w:t>
            </w:r>
            <w:proofErr w:type="spellStart"/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Божидаров</w:t>
            </w:r>
            <w:proofErr w:type="spellEnd"/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Станчев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C36F8A" w:rsidTr="006F62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Богдан </w:t>
            </w:r>
            <w:proofErr w:type="spellStart"/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Светославов</w:t>
            </w:r>
            <w:proofErr w:type="spellEnd"/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Константинов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C36F8A" w:rsidTr="006F62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Иванова Кръстева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C36F8A" w:rsidTr="006F62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Александър Петров </w:t>
            </w:r>
            <w:proofErr w:type="spellStart"/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C36F8A" w:rsidTr="006F624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6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ВЕРГИНИЯ ЛЮБОМИРОВА СТОИЧКОВА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C36F8A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532C5" w:rsidRDefault="004532C5" w:rsidP="00453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32C5" w:rsidRDefault="004532C5" w:rsidP="004532C5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4B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следните членове на СИК по писмо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 </w:t>
      </w:r>
      <w:r w:rsidRPr="00894BBD">
        <w:rPr>
          <w:rFonts w:ascii="Times New Roman" w:eastAsia="Times New Roman" w:hAnsi="Times New Roman" w:cs="Times New Roman"/>
          <w:sz w:val="24"/>
          <w:szCs w:val="24"/>
          <w:lang w:eastAsia="bg-BG"/>
        </w:rPr>
        <w:t>№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33</w:t>
      </w:r>
      <w:r w:rsidRPr="00894BBD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894BBD">
        <w:rPr>
          <w:rFonts w:ascii="Times New Roman" w:eastAsia="Times New Roman" w:hAnsi="Times New Roman" w:cs="Times New Roman"/>
          <w:sz w:val="24"/>
          <w:szCs w:val="24"/>
          <w:lang w:eastAsia="bg-BG"/>
        </w:rPr>
        <w:t>.03.2017 г. и анулира издадените им удостоверения:</w:t>
      </w:r>
    </w:p>
    <w:p w:rsidR="004532C5" w:rsidRDefault="004532C5" w:rsidP="004532C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140"/>
        <w:gridCol w:w="3699"/>
        <w:gridCol w:w="1418"/>
      </w:tblGrid>
      <w:tr w:rsidR="004532C5" w:rsidRPr="00894BBD" w:rsidTr="004532C5">
        <w:trPr>
          <w:trHeight w:val="315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ОСВОБОЖДАВА</w:t>
            </w:r>
          </w:p>
        </w:tc>
      </w:tr>
      <w:tr w:rsidR="004532C5" w:rsidRPr="00894BBD" w:rsidTr="004532C5">
        <w:trPr>
          <w:trHeight w:val="315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</w:tr>
      <w:tr w:rsidR="004532C5" w:rsidRPr="00894BBD" w:rsidTr="006F624B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Илиян </w:t>
            </w:r>
            <w:proofErr w:type="spellStart"/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Елисаветов</w:t>
            </w:r>
            <w:proofErr w:type="spellEnd"/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Цветков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894BBD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 Николаев Станков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894BBD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Драгомиров Митков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894BBD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Ферди </w:t>
            </w:r>
            <w:proofErr w:type="spellStart"/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Васвиев</w:t>
            </w:r>
            <w:proofErr w:type="spellEnd"/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Хасанов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894BBD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Ерджан </w:t>
            </w:r>
            <w:proofErr w:type="spellStart"/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Васвиев</w:t>
            </w:r>
            <w:proofErr w:type="spellEnd"/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Хасанов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894BBD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 Кирилова Димитрова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894BBD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Мартин </w:t>
            </w:r>
            <w:proofErr w:type="spellStart"/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Мариов</w:t>
            </w:r>
            <w:proofErr w:type="spellEnd"/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894BBD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Христофор </w:t>
            </w:r>
            <w:proofErr w:type="spellStart"/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Мариов</w:t>
            </w:r>
            <w:proofErr w:type="spellEnd"/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894BBD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Любомир </w:t>
            </w:r>
            <w:proofErr w:type="spellStart"/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Тихомиров</w:t>
            </w:r>
            <w:proofErr w:type="spellEnd"/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Лазаров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894BBD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Методиев Стоичков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894BBD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Христомир Николаев </w:t>
            </w:r>
            <w:proofErr w:type="spellStart"/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Гусев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894BBD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Крумов Христов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894BBD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 Христов Киряков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894BBD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Валерия Любомирова Първанова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894BBD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 Константинова Ненова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894BBD" w:rsidTr="004532C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Маринка Христова </w:t>
            </w:r>
            <w:proofErr w:type="spellStart"/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Рачевска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4532C5" w:rsidRDefault="004532C5" w:rsidP="004532C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32C5" w:rsidRPr="00C96711" w:rsidRDefault="004532C5" w:rsidP="00C96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71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местата на освободените по т. 1 назначава за членове на СИК, както следва:</w:t>
      </w:r>
    </w:p>
    <w:p w:rsidR="004532C5" w:rsidRPr="00894BBD" w:rsidRDefault="004532C5" w:rsidP="004532C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140"/>
        <w:gridCol w:w="3699"/>
        <w:gridCol w:w="1418"/>
      </w:tblGrid>
      <w:tr w:rsidR="004532C5" w:rsidRPr="00894BBD" w:rsidTr="004532C5">
        <w:trPr>
          <w:trHeight w:val="315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</w:t>
            </w:r>
            <w:r w:rsidRPr="00894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</w:tr>
      <w:tr w:rsidR="004532C5" w:rsidRPr="00894BBD" w:rsidTr="004532C5">
        <w:trPr>
          <w:trHeight w:val="315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</w:tr>
      <w:tr w:rsidR="004532C5" w:rsidRPr="00894BBD" w:rsidTr="006F624B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Любомир </w:t>
            </w:r>
            <w:proofErr w:type="spellStart"/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Тихомиров</w:t>
            </w:r>
            <w:proofErr w:type="spellEnd"/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Лазаров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894BBD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Илиян </w:t>
            </w:r>
            <w:proofErr w:type="spellStart"/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Елисаветов</w:t>
            </w:r>
            <w:proofErr w:type="spellEnd"/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Цветков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894BBD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 Андонов Драгомиров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894BBD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Георгиев Котев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894BBD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Георгиева Кръстанова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894BBD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Христофор </w:t>
            </w:r>
            <w:proofErr w:type="spellStart"/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Мариов</w:t>
            </w:r>
            <w:proofErr w:type="spellEnd"/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894BBD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Христофор </w:t>
            </w:r>
            <w:proofErr w:type="spellStart"/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Мариов</w:t>
            </w:r>
            <w:proofErr w:type="spellEnd"/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894BBD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 Кирилова Димитрова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894BBD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 Николаева Колева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894BBD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Кирилов </w:t>
            </w:r>
            <w:proofErr w:type="spellStart"/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Лобошки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894BBD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Крумов Христов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894BBD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Лидия Иванова </w:t>
            </w:r>
            <w:proofErr w:type="spellStart"/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Лобошка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894BBD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Дейвид Атанасов </w:t>
            </w:r>
            <w:proofErr w:type="spellStart"/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Геренчев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894BBD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Кристина Росенова Александрова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894BBD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Митева Бошнакова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894BBD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Филип </w:t>
            </w:r>
            <w:proofErr w:type="spellStart"/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Пламенов</w:t>
            </w:r>
            <w:proofErr w:type="spellEnd"/>
            <w:r w:rsidRPr="00894B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Маринов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532C5" w:rsidRDefault="004532C5" w:rsidP="004532C5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8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следните членове на СИК по писмо с вх. № 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884AE8">
        <w:rPr>
          <w:rFonts w:ascii="Times New Roman" w:eastAsia="Times New Roman" w:hAnsi="Times New Roman" w:cs="Times New Roman"/>
          <w:sz w:val="24"/>
          <w:szCs w:val="24"/>
          <w:lang w:eastAsia="bg-BG"/>
        </w:rPr>
        <w:t>/24.03.2017 г. и анулира издадените им удостоверения:</w:t>
      </w:r>
    </w:p>
    <w:tbl>
      <w:tblPr>
        <w:tblW w:w="85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424"/>
        <w:gridCol w:w="3699"/>
        <w:gridCol w:w="1418"/>
      </w:tblGrid>
      <w:tr w:rsidR="004532C5" w:rsidRPr="00440367" w:rsidTr="004532C5">
        <w:trPr>
          <w:trHeight w:val="315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СИК№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2C5" w:rsidRPr="00440367" w:rsidRDefault="004532C5" w:rsidP="0045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ОСВОБОЖДАВА</w:t>
            </w:r>
          </w:p>
        </w:tc>
      </w:tr>
      <w:tr w:rsidR="004532C5" w:rsidRPr="00440367" w:rsidTr="004532C5">
        <w:trPr>
          <w:trHeight w:val="315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</w:tr>
      <w:tr w:rsidR="004532C5" w:rsidRPr="00440367" w:rsidTr="006F624B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 Любенова Спасова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440367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Динка Кирилова </w:t>
            </w:r>
            <w:proofErr w:type="spellStart"/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Шилегова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440367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 </w:t>
            </w:r>
            <w:proofErr w:type="spellStart"/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Викторов</w:t>
            </w:r>
            <w:proofErr w:type="spellEnd"/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Шилегов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440367" w:rsidTr="006F624B">
        <w:trPr>
          <w:trHeight w:val="5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Гергана Иванова </w:t>
            </w:r>
            <w:proofErr w:type="spellStart"/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532C5" w:rsidRDefault="004532C5" w:rsidP="004532C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32C5" w:rsidRPr="00C96711" w:rsidRDefault="004532C5" w:rsidP="00C96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71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местата на освободените по т. 1 назначава за членове на СИК, както следва:</w:t>
      </w:r>
    </w:p>
    <w:p w:rsidR="004532C5" w:rsidRPr="00894BBD" w:rsidRDefault="004532C5" w:rsidP="004532C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5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424"/>
        <w:gridCol w:w="3699"/>
        <w:gridCol w:w="1418"/>
      </w:tblGrid>
      <w:tr w:rsidR="004532C5" w:rsidRPr="00440367" w:rsidTr="004532C5">
        <w:trPr>
          <w:trHeight w:val="315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СИК№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2C5" w:rsidRPr="00440367" w:rsidRDefault="004532C5" w:rsidP="0045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ОСВОБОЖДАВА</w:t>
            </w:r>
          </w:p>
        </w:tc>
      </w:tr>
      <w:tr w:rsidR="004532C5" w:rsidRPr="00440367" w:rsidTr="004532C5">
        <w:trPr>
          <w:trHeight w:val="315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</w:tr>
      <w:tr w:rsidR="004532C5" w:rsidRPr="00440367" w:rsidTr="006F624B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Силвестър Михайлов Милчев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440367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Емилия Василева </w:t>
            </w:r>
            <w:proofErr w:type="spellStart"/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Лулева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440367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Живко Валентинов </w:t>
            </w:r>
            <w:proofErr w:type="spellStart"/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Каравасилев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440367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Георгиев Христов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532C5" w:rsidRDefault="004532C5" w:rsidP="004532C5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AE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Освобождава следните членове на СИК по писмо с вх. №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46</w:t>
      </w:r>
      <w:r w:rsidRPr="00884AE8">
        <w:rPr>
          <w:rFonts w:ascii="Times New Roman" w:eastAsia="Times New Roman" w:hAnsi="Times New Roman" w:cs="Times New Roman"/>
          <w:sz w:val="24"/>
          <w:szCs w:val="24"/>
          <w:lang w:eastAsia="bg-BG"/>
        </w:rPr>
        <w:t>/24.03.2017 г. и анулира издадените им удостоверения: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140"/>
        <w:gridCol w:w="3699"/>
        <w:gridCol w:w="1418"/>
      </w:tblGrid>
      <w:tr w:rsidR="004532C5" w:rsidRPr="00894BBD" w:rsidTr="004532C5">
        <w:trPr>
          <w:trHeight w:val="315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</w:t>
            </w:r>
            <w:r w:rsidRPr="00894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</w:tr>
      <w:tr w:rsidR="004532C5" w:rsidRPr="00894BBD" w:rsidTr="004532C5">
        <w:trPr>
          <w:trHeight w:val="315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</w:tr>
      <w:tr w:rsidR="004532C5" w:rsidRPr="00440367" w:rsidTr="006F624B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МАРИО ЦОНЕВ СТЕФАНОВ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440367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ГЕОРГИЕВА 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440367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АЛЕКСАНДРОВА БЕЖАНСКА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440367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ДИМИТРИНА ЗАНКОВА ТОНЕВА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440367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Даков </w:t>
            </w:r>
            <w:proofErr w:type="spellStart"/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440367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Лилия Георгиева Костова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440367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Николова Щерева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440367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Цветанка </w:t>
            </w:r>
            <w:proofErr w:type="spellStart"/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Стойчкова</w:t>
            </w:r>
            <w:proofErr w:type="spellEnd"/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Гатешка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440367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Деян Петров </w:t>
            </w:r>
            <w:proofErr w:type="spellStart"/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532C5" w:rsidRPr="00C96711" w:rsidRDefault="004532C5" w:rsidP="00C967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71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местата на освободените по т. 1 назначава за членове на СИК, както следва: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140"/>
        <w:gridCol w:w="3699"/>
        <w:gridCol w:w="1418"/>
      </w:tblGrid>
      <w:tr w:rsidR="004532C5" w:rsidRPr="00894BBD" w:rsidTr="004532C5">
        <w:trPr>
          <w:trHeight w:val="315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</w:t>
            </w:r>
            <w:r w:rsidRPr="00894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</w:tr>
      <w:tr w:rsidR="004532C5" w:rsidRPr="00894BBD" w:rsidTr="004532C5">
        <w:trPr>
          <w:trHeight w:val="315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2C5" w:rsidRPr="00894BBD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4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</w:tr>
      <w:tr w:rsidR="004532C5" w:rsidRPr="00440367" w:rsidTr="006F624B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Полина </w:t>
            </w:r>
            <w:proofErr w:type="spellStart"/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Хариева</w:t>
            </w:r>
            <w:proofErr w:type="spellEnd"/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Цветанова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440367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Магдалена Желязкова </w:t>
            </w:r>
            <w:proofErr w:type="spellStart"/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Нункова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440367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Деян Петров </w:t>
            </w:r>
            <w:proofErr w:type="spellStart"/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440367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Димитрова Михайлова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440367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Димитрина </w:t>
            </w:r>
            <w:proofErr w:type="spellStart"/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Занкова</w:t>
            </w:r>
            <w:proofErr w:type="spellEnd"/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440367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Даков </w:t>
            </w:r>
            <w:proofErr w:type="spellStart"/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440367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Любомир Маринов </w:t>
            </w:r>
            <w:proofErr w:type="spellStart"/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440367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Лилия Георгиева Костова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532C5" w:rsidRPr="00440367" w:rsidTr="006F624B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Смуел</w:t>
            </w:r>
            <w:proofErr w:type="spellEnd"/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Лилянов</w:t>
            </w:r>
            <w:proofErr w:type="spellEnd"/>
            <w:r w:rsidRPr="00440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Лилов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440367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532C5" w:rsidRDefault="004532C5" w:rsidP="00C967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Издава удостоверения на назначените членове. </w:t>
      </w:r>
    </w:p>
    <w:p w:rsidR="00EB5E82" w:rsidRDefault="004532C5" w:rsidP="004532C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на РИК подлежи на оспорване пред ЦИК по реда на чл. 73 от ИК.</w:t>
      </w:r>
    </w:p>
    <w:p w:rsidR="00D767CD" w:rsidRDefault="00D767CD" w:rsidP="00EB5E82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4532C5" w:rsidRPr="00745D0D" w:rsidRDefault="004532C5" w:rsidP="004532C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4532C5" w:rsidRDefault="004532C5" w:rsidP="004532C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745D0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Бригита Емилова Костова-Атанасова</w:t>
      </w:r>
    </w:p>
    <w:p w:rsidR="004532C5" w:rsidRPr="00745D0D" w:rsidRDefault="004532C5" w:rsidP="004532C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Полина Василева Витанова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Борис Стоянов Евтимов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Мария Петрова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Праматарова-Щуркова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Стоян Красимиров Кожухаров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Емил Григоров Николов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Милен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Събинов</w:t>
      </w:r>
      <w:proofErr w:type="spellEnd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Ревански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Надя Асенова Ангелова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Николай Евгениев Димитров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Таня Андонова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Дишлиева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Антоанета Захариева Крумова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Снежана Младенова Кондева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Семра Юмер Сюлейман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Емилия Борисова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Керчева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297D10" w:rsidRDefault="004532C5" w:rsidP="004532C5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 w:rsidRPr="00745D0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066A13" w:rsidRDefault="00066A13" w:rsidP="00297D10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297D10" w:rsidRPr="00EB5E82" w:rsidRDefault="00297D10" w:rsidP="00297D10">
      <w:pPr>
        <w:rPr>
          <w:rFonts w:ascii="Times New Roman" w:hAnsi="Times New Roman" w:cs="Times New Roman"/>
          <w:sz w:val="24"/>
          <w:szCs w:val="24"/>
        </w:rPr>
      </w:pP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По т.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4</w:t>
      </w: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 xml:space="preserve"> от Дневния ред относно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:</w:t>
      </w:r>
      <w:r w:rsidR="00B96E7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zh-CN"/>
        </w:rPr>
        <w:t xml:space="preserve"> </w:t>
      </w:r>
      <w:r w:rsidR="004532C5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в район „Младост“.</w:t>
      </w:r>
      <w:r w:rsidR="00B96E7D" w:rsidRPr="00EB5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2C5" w:rsidRDefault="004532C5" w:rsidP="004532C5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118-НС/24.03.2017г. </w:t>
      </w:r>
    </w:p>
    <w:p w:rsidR="004532C5" w:rsidRDefault="004532C5" w:rsidP="004532C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 23 е постъпило писмо с вх. № 229/24.03.2017 г.  от кмета на р-н „Младост“ с предложение за освобождаване на общо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77 членове в 110 СИК, както следва: 10 бр. от квотата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Коалиция БСП за България, 7 бр. от квотата на Патриотичен фронт, 2 бр. от квотата на АБВ, 93 бр. от квотата на ПП ДПС, 37 бр. от квотата </w:t>
      </w:r>
      <w:r w:rsidRPr="005647B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Коалиция Реформаторски блок (РБ)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28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бр. от квотата </w:t>
      </w:r>
      <w:r w:rsidRPr="00564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ГЕРБ</w:t>
      </w:r>
      <w:r w:rsidRPr="005647B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основание чл. 51, ал. 2 ИК като на тяхно място са предложени за назначаване други лица/членове от квотите на същата коалиции.</w:t>
      </w:r>
    </w:p>
    <w:p w:rsidR="004532C5" w:rsidRDefault="004532C5" w:rsidP="004532C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писмата са приложени всички изискуеми документи от упълномощените представители на политическите субекти, обосноваващи необходимостта от промени.</w:t>
      </w:r>
    </w:p>
    <w:p w:rsidR="004532C5" w:rsidRDefault="004532C5" w:rsidP="004532C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72, ал. 1, т. 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Чл. 51, ал. 2 ИК и чл. 72, ал. 1, т. 4,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 51, ал. 3 ИК, Районна избирателна комисия в Двадесет и трети район – София (РИК 23)</w:t>
      </w:r>
    </w:p>
    <w:p w:rsidR="004532C5" w:rsidRDefault="004532C5" w:rsidP="004532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</w:t>
      </w:r>
    </w:p>
    <w:p w:rsidR="004532C5" w:rsidRPr="00F86BCD" w:rsidRDefault="004532C5" w:rsidP="00F86BCD">
      <w:pPr>
        <w:pStyle w:val="a3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BCD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следните членове на СИК и анулира издадените им удостоверения:</w:t>
      </w:r>
    </w:p>
    <w:tbl>
      <w:tblPr>
        <w:tblW w:w="82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04"/>
        <w:gridCol w:w="4181"/>
        <w:gridCol w:w="1198"/>
      </w:tblGrid>
      <w:tr w:rsidR="004532C5" w:rsidRPr="002E7D0D" w:rsidTr="004532C5">
        <w:trPr>
          <w:trHeight w:val="255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СИК №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Длъжност в СИК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ОСВОБОЖДАВА</w:t>
            </w:r>
          </w:p>
        </w:tc>
      </w:tr>
      <w:tr w:rsidR="004532C5" w:rsidRPr="002E7D0D" w:rsidTr="004532C5">
        <w:trPr>
          <w:trHeight w:val="24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Име, презиме и фамилия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ЕГН</w:t>
            </w: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Христина Иванова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Бемберска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Камелия Благоева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Върбакова-Беручашвили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Антония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Антониева</w:t>
            </w:r>
            <w:proofErr w:type="spellEnd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Запрянова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Соня Георгиева Димитрова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Цветан Рангелов Гълъбов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Илка Атанасова Димитрова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Силвия Симеонова Иванова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Биляна Христова Трайкова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Мариана Стойнева Герджикова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Мариана Николова Георгиева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Зоя Василева Цолова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Магдалена Давидова Юрукова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Стефан Иванов Стоянов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Ирена Николаева Николова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Донка Костадинова Неделчева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Валентина Пенева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Пенева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Атанаска Славеева Енчева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Весела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Сашова</w:t>
            </w:r>
            <w:proofErr w:type="spellEnd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Петрова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Лазар Борисов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Борисов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Зам. пр.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Анелия Веселинова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Папатолова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Павел Константинов Павлов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Снежана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Седефчова</w:t>
            </w:r>
            <w:proofErr w:type="spellEnd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Николова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234615084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Весела Христова Танкова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234615023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Венета Иванова Сотирова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234615025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Веселина Траянова Гоцева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Зам. председател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Георги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Наполеонов</w:t>
            </w:r>
            <w:proofErr w:type="spellEnd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Игов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Десислава Димитрова Станкова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Десислава Здравкова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Мурева</w:t>
            </w:r>
            <w:proofErr w:type="spellEnd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Векова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Жасмина Иванова Манова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Иван Митев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Митев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Фанка Александрова Владимирова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Зам. председател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Юлияна Георгиева Стефанова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Светла Георгиева Атанасова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Любов Иванова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Иванова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Зам. председател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Мирела Петева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Францова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234615118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Силвия Симеонова Попова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Валя Спасова Апостолова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Росица Петкова Янкова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Соня Мартинова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Сайменова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Николай Тодоров Кацаров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Милен Димитров Николов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Любка Бориславова Кирова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Ангел Славчев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Конев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зам.председател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Любомира Николова Бонева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Николинка Стефанова Стайкова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зам.председател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Виолета Грозданова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Каралеева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Величка Лазарова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Рагина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Зам. председател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Арета</w:t>
            </w:r>
            <w:proofErr w:type="spellEnd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Георгиева Иванова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Борис Огнянов Кисов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Богдан Методиев Илиев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Бисер Митков Алексиев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Валерия Личева Цанева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Зам. председател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Виолета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Георгива</w:t>
            </w:r>
            <w:proofErr w:type="spellEnd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Алексиева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Венелин Тодоров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Титков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Гина Петкова Ангелкова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Даниела Николова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Съръстова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Димитър Стоянов Даракчиев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Димитър Войнов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Войнов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Емилия Иванова Митева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Емил Генов Григоров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Емил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Божидаров</w:t>
            </w:r>
            <w:proofErr w:type="spellEnd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Стоянов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Екатерина Иванова Несторова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Живко Стойчев Колев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Иван Крумов Симеонов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Иво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мирославов</w:t>
            </w:r>
            <w:proofErr w:type="spellEnd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Рударски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Зам. председател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Ивет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Венелинова</w:t>
            </w:r>
            <w:proofErr w:type="spellEnd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Титкова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Илия Борисов Трайков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Йонка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ЛУканова</w:t>
            </w:r>
            <w:proofErr w:type="spellEnd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Иванова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Искра Игнатова Пенева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Кръстинка Стоянова Иванова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Красимир Асенов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Калфов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Зам. председател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Лазаринка Иванова Миткова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Мирослава Александрова Петрова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Михаела Витали Вълчева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Милка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Неофитова</w:t>
            </w:r>
            <w:proofErr w:type="spellEnd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Шиякова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Мария Златева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Радойна</w:t>
            </w:r>
            <w:proofErr w:type="spellEnd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Мария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Румянова</w:t>
            </w:r>
            <w:proofErr w:type="spellEnd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Симеонова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Лилия Цветанова Тошева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Зам. председател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Любомир Тодоров Иванов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Нина Живкова Григорова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Никола Николов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Балевски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Павел Владимиров Стойков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Павлина Йорданова Иванова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Зам. председател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Петя Петрова Йончева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234615075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Петкана Павлова Симеонова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Петър Илков Монев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Пламен Богданов Петков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Петър Боянов Петрунов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Пелагия</w:t>
            </w:r>
            <w:proofErr w:type="spellEnd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Симеонова Тодорова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Райка Димитрова Соколова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Румяна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Иларионова</w:t>
            </w:r>
            <w:proofErr w:type="spellEnd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Титкова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Зам. председател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Росица Антонова Точева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Силвия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Венелинова</w:t>
            </w:r>
            <w:proofErr w:type="spellEnd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Янкова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Стефанка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Данчова</w:t>
            </w:r>
            <w:proofErr w:type="spellEnd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Иванова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Светлана Георгиева Костадинова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Светлина Панова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Печовска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Соня Захариева Николова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Зам. председател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Снежана Кирилова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Мурева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Стефан Ангелов Христов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Стефан Александров Иванов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Стоян Петров Вълканов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Стоилка Тодорова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Краешка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Стефан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Йозов</w:t>
            </w:r>
            <w:proofErr w:type="spellEnd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Пенков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Стефка Димитрова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Хмиелевска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Таня Стефанова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Стефанова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Зам. председател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Теодора Йорданова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Фичева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Тихомир Радославов Петков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Тодорка Боянова Георгиева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Цветан Димитров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Съръстов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Янчо Кирилов Димитров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Анелия Йорданова Ненкова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Виолета Минчева Върбанова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Пламен Войнов Атанасов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Георги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Пламенов</w:t>
            </w:r>
            <w:proofErr w:type="spellEnd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Атанасов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Елена Емилова Маркова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Мария Тодорова Кючукова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Гергана Георгиева Димитрова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Дейвид Петров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Петров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Десислава Костадинова Петрова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Юлиян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Венелов</w:t>
            </w:r>
            <w:proofErr w:type="spellEnd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Ковачки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Стоян Борисов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Борисов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Зам. председател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Катя Георгиева Стоянова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Станислав Стоянов Даракчиев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Мариян Александров Атанасов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Стоян Боянов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Джорев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Александър Давидов Ангелов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Петко Стоянов Христов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Минка Маринова Григорова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Александър Данчев Йорданов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Константинос</w:t>
            </w:r>
            <w:proofErr w:type="spellEnd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Николаос</w:t>
            </w:r>
            <w:proofErr w:type="spellEnd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Зафиракис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Стефан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Тихомиров</w:t>
            </w:r>
            <w:proofErr w:type="spellEnd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Кончарски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Анастас Христов Миланов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Росица Христова Георгиева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Светлана Миткова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Аризанова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Стефан Иванов Илиев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234615042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Ивон</w:t>
            </w:r>
            <w:proofErr w:type="spellEnd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Ивова</w:t>
            </w:r>
            <w:proofErr w:type="spellEnd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Накашева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Зам.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</w:t>
            </w:r>
            <w:proofErr w:type="spellEnd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Станислава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Емчилова</w:t>
            </w:r>
            <w:proofErr w:type="spellEnd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Моралийска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Атанаса Желев Атанасов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Гергана Влади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Стерянова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Катина Бойкова Спасова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Бойко Грозданов Спасов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Виолета Грозданова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Каралеева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Николинка Стефанова Стайкова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Евгений Димитров Минчев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зам.председател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Теодора Иванова Захариева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Пламен Христов Костов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Йоана Анатоли Николова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Андреян</w:t>
            </w:r>
            <w:proofErr w:type="spellEnd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Венциславов</w:t>
            </w:r>
            <w:proofErr w:type="spellEnd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Иванов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Александър Георгиев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Георгиев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Зорница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Станиславова</w:t>
            </w:r>
            <w:proofErr w:type="spellEnd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Петрова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зам.председател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Звездомир Минков Джуров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Електрон Христов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Христов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Илия Цветков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Цветков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зам.председател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Биляна Калинова Манолова-Мирчева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Неделка Ненова Чолакова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Теодор Костадинов Мирчев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Христиан Христов Николов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Стела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Богомилова</w:t>
            </w:r>
            <w:proofErr w:type="spellEnd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Димитрова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Колийн</w:t>
            </w:r>
            <w:proofErr w:type="spellEnd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Иванова Бонева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Борислава Владимирова Ангелова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зам.председател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Елена Христова Николова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Рени Първанова Цветанова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Даниела Драгомирова Ненова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Станимира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Асетова</w:t>
            </w:r>
            <w:proofErr w:type="spellEnd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Петрова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Весела Здравкова Димитрова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Анастасия Георгиева Радулова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Светлана Бориславова Минчева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Камелия Коцева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Конева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Любомира Николова Бонева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Ангел Славчев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Конев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Дениз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Седа</w:t>
            </w:r>
            <w:proofErr w:type="spellEnd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Хайрула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Тодор Вълчев Тодоров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Янка Стефанова Калоянова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Владимир Александров </w:t>
            </w:r>
            <w:proofErr w:type="spellStart"/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Калъпсъзов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Здравка Василева Атанасова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Десислава Николаева Иванова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2E7D0D" w:rsidTr="006F624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7D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Николай Димов Узунов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2E7D0D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4532C5" w:rsidRPr="00F86BCD" w:rsidRDefault="004532C5" w:rsidP="00C967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BC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местата на освободените по т. 1 назначава за членове на СИК, както следва: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946"/>
        <w:gridCol w:w="4008"/>
        <w:gridCol w:w="1417"/>
      </w:tblGrid>
      <w:tr w:rsidR="004532C5" w:rsidRPr="002E7D0D" w:rsidTr="004532C5">
        <w:trPr>
          <w:trHeight w:val="25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B1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B1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</w:tr>
      <w:tr w:rsidR="004532C5" w:rsidRPr="002E7D0D" w:rsidTr="004532C5">
        <w:trPr>
          <w:trHeight w:val="24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B1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B1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</w:tr>
      <w:tr w:rsidR="004532C5" w:rsidRPr="000B1161" w:rsidTr="006F624B">
        <w:trPr>
          <w:trHeight w:val="69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234615003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Камелия Благоева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Върбакова-Беручашвили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234615007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Христина Иванова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Бемберска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234615008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Аня</w:t>
            </w:r>
            <w:proofErr w:type="spellEnd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Александрова Топалова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234615014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Юлиян Петров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Петров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234615015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Георги Стоименов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Ичев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Мариана Стойнева Герджикова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234615021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Симеон Стоянов  Иванов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Юлиана Цвяткова Великова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Венцислав Кирилов Костов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234615042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Йордан Гетов Йорданов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234615045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Сашка Кирилова Николова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234615050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Людмил Асенов Божков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234615052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Силвия Симеонова 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234615056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Надежда Михайлова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Петранова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234615058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Георги Христов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Каракушев</w:t>
            </w:r>
            <w:proofErr w:type="spellEnd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234615059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Зоя Василева Цолова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234615074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Анна Георгиева Стоянова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234615097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Снежана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Седефчова</w:t>
            </w:r>
            <w:proofErr w:type="spellEnd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Николова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234615103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Анелия Веселинова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Папатолова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234615106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Зам. пр.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Лазар Борисов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Борисов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234615107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Нидал</w:t>
            </w:r>
            <w:proofErr w:type="spellEnd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Рабе</w:t>
            </w:r>
            <w:proofErr w:type="spellEnd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Ашрам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234615118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Весела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Сашова</w:t>
            </w:r>
            <w:proofErr w:type="spellEnd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Петрова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234615084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Райка Димитрова Соколова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234615023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Цветанка Стоянова Кулева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234615025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Мария Николова Христова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234615026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Зам. председател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Цветанка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Валериева</w:t>
            </w:r>
            <w:proofErr w:type="spellEnd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234615035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Иван Митев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Митев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234615036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Емилия Иванова Митева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234615045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Александър Димитров Станоев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234615052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Румяна Методиева Стоименова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Пелагия</w:t>
            </w:r>
            <w:proofErr w:type="spellEnd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Симеонова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Зам. председател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Тодорка Боянова Георгиева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234615108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Иван Стоименов Зайков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234615112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Стилиян Петров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Петров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Зам. председател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Иванка Атанасова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Ковачка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Ралица Стоилова Гочева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234615008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Теодора Няголова Маркова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234615030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Никола Петров Попов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234615033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Изабела Валентинова Бочева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234615048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Виолетка Петкова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Гайдарска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Стоян Димитров Иванов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234615111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Милен Димитров Николов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234615021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Анита Симеонова Стефанова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234615038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зам.председател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Емилия Величкова Витанова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234615061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Виолета Грозданова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Каралеева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234615063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зам.председател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Николинка Стефанова Стайкова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234615115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Милен Любомиров Станчев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234615014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Зам. председател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Божидара Кирилова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234615015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Антон Георгиев Петков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Пламен Богданов Петков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Гълъбина Георгиева Христова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Мария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Румянова</w:t>
            </w:r>
            <w:proofErr w:type="spellEnd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Симеонова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234615021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Зам. председател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Теменужка Стоянова Асенова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Йорданка Събева Василева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234615027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Анжелина</w:t>
            </w:r>
            <w:proofErr w:type="spellEnd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Николаева Стоева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234615029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Иванка Димитрова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Пернарева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234615039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Снежана Кирилова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Мурева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234615044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Десислава Здравкова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Мурева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234615047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Даниела Иванова Рангелова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234615048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Арета</w:t>
            </w:r>
            <w:proofErr w:type="spellEnd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Георгиева 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234615049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Данчо Димитров Манов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234615050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Надя Иванова Георгиева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234615051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Жасмина Иванова Манова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234615053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Камелия Иванова Илиева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234615054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Даяна Дончева Манова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234615055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Зам. председател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Георги Николов Харалампиев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234615056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Юлия Кирилова Василева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234615057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Веселина Траянова Гоцева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234615058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Даринка Красимирова Тонева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234615059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Милка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Неофитова</w:t>
            </w:r>
            <w:proofErr w:type="spellEnd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Шиякова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234615060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Георги Димитров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Димитров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234615061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Зам. председател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Валентина Кузманова Станчева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234615062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Стефан Симеонов Ангелов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234615063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Срефан</w:t>
            </w:r>
            <w:proofErr w:type="spellEnd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Петров Станчев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234615064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Иван Крумов Симеонов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234615066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Янчо Кирилов Димитров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234615067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Емил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Божидаров</w:t>
            </w:r>
            <w:proofErr w:type="spellEnd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Стоянов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234615068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Недялка Петкова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Терезова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234615069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Зам. председател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Медиха Мехмедова Ахмедова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234615070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Симанка</w:t>
            </w:r>
            <w:proofErr w:type="spellEnd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Желева Велинова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234615071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Венета Иванова Сотирова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234615072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Велизара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Алдинова</w:t>
            </w:r>
            <w:proofErr w:type="spellEnd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Минчева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234615073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Пвлина</w:t>
            </w:r>
            <w:proofErr w:type="spellEnd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Йорданова 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234615074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Зам. председател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Айсел Мехмедова Ахмедова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234615075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Стефан Александров Иванов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234615076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Вяра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Тодорава</w:t>
            </w:r>
            <w:proofErr w:type="spellEnd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Машкулева-Петлешкова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234615077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Стефка Димитрова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Хмиелевска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234615078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Татяна Петрова Гинева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234615079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Лазаринка Иванова Миткова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234615080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Нина Живкова Григорова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234615081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Емил Генов Григоров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234615082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Зам. председател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Дочка Генчева Гинева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234615083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Таня Илиева Асенова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234615084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Весела Христова Танкова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234615085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Цецка Петрова 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234615086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Трндафилка</w:t>
            </w:r>
            <w:proofErr w:type="spellEnd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Илиева Кръстева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234615087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Лютвие</w:t>
            </w:r>
            <w:proofErr w:type="spellEnd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Ахмедова Ходжова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234615088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Зам. председател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Елена Стоянова Илиева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234615089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Радина Радой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Радойнова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234615090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Христо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Дечков</w:t>
            </w:r>
            <w:proofErr w:type="spellEnd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Йовков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234615091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Виктор Цветанов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Виделов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234615092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Лилия Цветанова Тошева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234615093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Кръстинка Стоянова 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234615094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Стефан Ангелов 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234615095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Дарена Йорданова Харизанова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234615096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Зам. председател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Юлияна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Георгива</w:t>
            </w:r>
            <w:proofErr w:type="spellEnd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Стефанова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234615097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Елизавета</w:t>
            </w:r>
            <w:proofErr w:type="spellEnd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Атанасова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Атанасова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234615099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Делян Христов Великов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234615102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Аделина Димитрова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Калфова</w:t>
            </w:r>
            <w:proofErr w:type="spellEnd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234615105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Валерия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ЛИчева</w:t>
            </w:r>
            <w:proofErr w:type="spellEnd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Цанева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234615106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Никола Николов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Балевски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234615107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Анета Николова Велинова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234615109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Светлина Панова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Печовска</w:t>
            </w:r>
            <w:proofErr w:type="spellEnd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234615111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Цона Данчева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Тодоринова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234615114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Красимир Асенов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Калфов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234615115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Росица Атанасова Точева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Анелия Иванова Димитрова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234615117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Екатерина Иванова Несторова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Антоанета Димитрова Кюркчийска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Гина Петкова Ангелкова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234615121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Албена Георгиева Стойкова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Зам. председател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Анита Любомирова Димитрова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Стоян Петров Вълканов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Анна Иванова Василева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Галя Първанова Димитрова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234615129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Верка Иванова Луканова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234615005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Стефан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Тихомиров</w:t>
            </w:r>
            <w:proofErr w:type="spellEnd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Кончарски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Константинос</w:t>
            </w:r>
            <w:proofErr w:type="spellEnd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Николаос</w:t>
            </w:r>
            <w:proofErr w:type="spellEnd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Зафиракис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234615032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Минка Маринова Григорова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234615042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Александра Вълчанова Атанасова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234615108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Бодка</w:t>
            </w:r>
            <w:proofErr w:type="spellEnd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Иванова Савова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Наташа Александрова Сотирова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Милка Димитрова Йотова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Румяна Любенова Дечева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234615031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Нина Георгиева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Георгиева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234615042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Тодорка Петрова Петкова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234615057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Зам.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</w:t>
            </w:r>
            <w:proofErr w:type="spellEnd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Пенка Цанева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Ладжова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234615057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Райна Александрова 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Димка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Стратева</w:t>
            </w:r>
            <w:proofErr w:type="spellEnd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Богданова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234615001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Димитър Танков Илиев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234615002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Теодора Димитрова Славова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234615007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Илия Цветков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Цветков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234615011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Николай Димитров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Костенски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234615015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Камелия Коцева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234615017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зам.председател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Даниела Драгомирова Ненова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234615021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Ангел Славчев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Анелия Иванова Петрова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234615027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Елза Атанасова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Вукова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234615029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Теодор Костадинов Мирчев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234615030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Александър Георгиев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Георгиев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234615038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зам.председател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Любомира Николова Бонева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234615039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Борислава Владимирова Ангелова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Христиан Христов Николов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234615045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зам.председател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Елица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Винкова</w:t>
            </w:r>
            <w:proofErr w:type="spellEnd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Пелева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234615049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Петя Атанасова Русева-Георгиева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234615054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Андреян</w:t>
            </w:r>
            <w:proofErr w:type="spellEnd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Венциславов</w:t>
            </w:r>
            <w:proofErr w:type="spellEnd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Иванов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234615055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Катина Бойкова Спасова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234615057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Красимир Илиев Лалев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234615059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Бойко Грозданов Спасов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234615061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Николинка Стефанова Стайкова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234615063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зам.председател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Виолета Грозданова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Каралеева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234615070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Надежда Недялкова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Аркадиева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234615077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Теодора Иванова Захариева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234615078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Райна Владимирова Сергеева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234615085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Йорданка Николова Александрова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234615088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Борис Алексиев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Алексиев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Елена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Хистова</w:t>
            </w:r>
            <w:proofErr w:type="spellEnd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Николова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234615107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Стела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Богомилова</w:t>
            </w:r>
            <w:proofErr w:type="spellEnd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Димитрова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Колийн</w:t>
            </w:r>
            <w:proofErr w:type="spellEnd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Иванова Бонева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234615112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секретар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Диана Огнянова Аспарухова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234615120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Айлин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Седа</w:t>
            </w:r>
            <w:proofErr w:type="spellEnd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Хайрула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234615077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Валерия Пенчева Младенова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234615044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Стефан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Тихомиров</w:t>
            </w:r>
            <w:proofErr w:type="spellEnd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Тодоров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234615005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Светлана Иванова Рангелова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234615042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Председател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Десислава Николаева 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234615052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Костадинка Стефанова Василева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532C5" w:rsidRPr="000B116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234615076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Антоанета Христова </w:t>
            </w:r>
            <w:proofErr w:type="spellStart"/>
            <w:r w:rsidRPr="000B116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Бучкова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C5" w:rsidRPr="000B1161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4532C5" w:rsidRDefault="004532C5" w:rsidP="004532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Издава удостоверения на назначените членове. </w:t>
      </w:r>
    </w:p>
    <w:p w:rsidR="00B96E7D" w:rsidRDefault="004532C5" w:rsidP="004532C5">
      <w:pPr>
        <w:pStyle w:val="a4"/>
        <w:shd w:val="clear" w:color="auto" w:fill="FFFFFF"/>
        <w:spacing w:before="0" w:beforeAutospacing="0" w:after="150" w:afterAutospacing="0"/>
        <w:jc w:val="both"/>
      </w:pPr>
      <w:r>
        <w:rPr>
          <w:rFonts w:eastAsia="Calibri"/>
        </w:rPr>
        <w:t>Решението на РИК подлежи на оспорване пред ЦИК по реда на чл. 73 от ИК.</w:t>
      </w:r>
    </w:p>
    <w:p w:rsidR="004532C5" w:rsidRPr="00745D0D" w:rsidRDefault="004532C5" w:rsidP="004532C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4532C5" w:rsidRDefault="004532C5" w:rsidP="004532C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745D0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Бригита Емилова Костова-Атанасова</w:t>
      </w:r>
    </w:p>
    <w:p w:rsidR="004532C5" w:rsidRPr="00745D0D" w:rsidRDefault="004532C5" w:rsidP="004532C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Полина Василева Витанова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Борис Стоянов Евтимов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Мария Петрова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Праматарова-Щуркова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Стоян Красимиров Кожухаров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Емил Григоров Николов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Милен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Събинов</w:t>
      </w:r>
      <w:proofErr w:type="spellEnd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Ревански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Надя Асенова Ангелова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Николай Евгениев Димитров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Таня Андонова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Дишлиева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Антоанета Захариева Крумова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Снежана Младенова Кондева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Семра Юмер Сюлейман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Емилия Борисова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Керчева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297D10" w:rsidRDefault="004532C5" w:rsidP="004532C5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 w:rsidRPr="00745D0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6E41DB" w:rsidRDefault="006E41DB" w:rsidP="005B7E1E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B5E82" w:rsidRPr="00EB5E82" w:rsidRDefault="00EB5E82" w:rsidP="00EB5E82">
      <w:pPr>
        <w:rPr>
          <w:rFonts w:ascii="Times New Roman" w:hAnsi="Times New Roman" w:cs="Times New Roman"/>
          <w:sz w:val="24"/>
          <w:szCs w:val="24"/>
        </w:rPr>
      </w:pP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По т.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5</w:t>
      </w: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 xml:space="preserve"> от Дневния ред относно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: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zh-CN"/>
        </w:rPr>
        <w:t xml:space="preserve"> </w:t>
      </w:r>
      <w:r w:rsidR="004532C5" w:rsidRPr="004532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Публикуване на списък с представители на ПП ВОЛЯ.</w:t>
      </w:r>
      <w:r w:rsidRPr="00EB5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2C5" w:rsidRDefault="00EB5E82" w:rsidP="004532C5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4532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119-НС/24.03.2017г. </w:t>
      </w:r>
    </w:p>
    <w:p w:rsidR="004532C5" w:rsidRDefault="004532C5" w:rsidP="004532C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Постъпили са заявления с вх. №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219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/2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.0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.201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240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/2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.0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.201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</w:t>
      </w:r>
      <w:r w:rsidRPr="007B60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ВОЛЯ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представлявана от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Веселин Найденов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Марешки</w:t>
      </w:r>
      <w:proofErr w:type="spellEnd"/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чрез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Наталия Вълчева Петрова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в качеството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си на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пълномощни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с които са представени списъци с общо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82 и 31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представители на партията в </w:t>
      </w:r>
      <w:r w:rsidRPr="00B44F6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за народни представители, насрочени за 26 март 2017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Посочени са три имена, ЕГН, номер и дата на пълномощните. Общият брой на представителите не надхвърля общия брой секции в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Двадесет и трети ИР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4532C5" w:rsidRDefault="004532C5" w:rsidP="004532C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shd w:val="clear" w:color="auto" w:fill="FFFFFF"/>
          <w:lang w:eastAsia="en-US"/>
        </w:rPr>
      </w:pPr>
      <w:r w:rsidRPr="00ED201D">
        <w:rPr>
          <w:rFonts w:eastAsia="Calibri"/>
          <w:shd w:val="clear" w:color="auto" w:fill="FFFFFF"/>
          <w:lang w:eastAsia="en-US"/>
        </w:rPr>
        <w:t>Списъ</w:t>
      </w:r>
      <w:r>
        <w:rPr>
          <w:rFonts w:eastAsia="Calibri"/>
          <w:shd w:val="clear" w:color="auto" w:fill="FFFFFF"/>
          <w:lang w:eastAsia="en-US"/>
        </w:rPr>
        <w:t>къ</w:t>
      </w:r>
      <w:r w:rsidRPr="00ED201D">
        <w:rPr>
          <w:rFonts w:eastAsia="Calibri"/>
          <w:shd w:val="clear" w:color="auto" w:fill="FFFFFF"/>
          <w:lang w:eastAsia="en-US"/>
        </w:rPr>
        <w:t>т с предложените представители</w:t>
      </w:r>
      <w:r>
        <w:rPr>
          <w:rFonts w:eastAsia="Calibri"/>
          <w:shd w:val="clear" w:color="auto" w:fill="FFFFFF"/>
          <w:lang w:eastAsia="en-US"/>
        </w:rPr>
        <w:t xml:space="preserve">  </w:t>
      </w:r>
      <w:r>
        <w:rPr>
          <w:rFonts w:eastAsia="Calibri"/>
          <w:shd w:val="clear" w:color="auto" w:fill="FFFFFF"/>
        </w:rPr>
        <w:t>по заявление с вх.</w:t>
      </w:r>
      <w:r w:rsidRPr="009A0021">
        <w:rPr>
          <w:rFonts w:eastAsia="Calibri"/>
          <w:shd w:val="clear" w:color="auto" w:fill="FFFFFF"/>
        </w:rPr>
        <w:t xml:space="preserve"> </w:t>
      </w:r>
      <w:r w:rsidRPr="00ED201D">
        <w:rPr>
          <w:rFonts w:eastAsia="Calibri"/>
          <w:shd w:val="clear" w:color="auto" w:fill="FFFFFF"/>
        </w:rPr>
        <w:t xml:space="preserve">№ </w:t>
      </w:r>
      <w:r>
        <w:rPr>
          <w:rFonts w:eastAsia="Calibri"/>
          <w:shd w:val="clear" w:color="auto" w:fill="FFFFFF"/>
        </w:rPr>
        <w:t>219</w:t>
      </w:r>
      <w:r w:rsidRPr="00ED201D">
        <w:rPr>
          <w:rFonts w:eastAsia="Calibri"/>
          <w:shd w:val="clear" w:color="auto" w:fill="FFFFFF"/>
        </w:rPr>
        <w:t>/2</w:t>
      </w:r>
      <w:r>
        <w:rPr>
          <w:rFonts w:eastAsia="Calibri"/>
          <w:shd w:val="clear" w:color="auto" w:fill="FFFFFF"/>
        </w:rPr>
        <w:t>2</w:t>
      </w:r>
      <w:r w:rsidRPr="00ED201D">
        <w:rPr>
          <w:rFonts w:eastAsia="Calibri"/>
          <w:shd w:val="clear" w:color="auto" w:fill="FFFFFF"/>
        </w:rPr>
        <w:t>.0</w:t>
      </w:r>
      <w:r>
        <w:rPr>
          <w:rFonts w:eastAsia="Calibri"/>
          <w:shd w:val="clear" w:color="auto" w:fill="FFFFFF"/>
        </w:rPr>
        <w:t>3</w:t>
      </w:r>
      <w:r w:rsidRPr="00ED201D">
        <w:rPr>
          <w:rFonts w:eastAsia="Calibri"/>
          <w:shd w:val="clear" w:color="auto" w:fill="FFFFFF"/>
        </w:rPr>
        <w:t>.201</w:t>
      </w:r>
      <w:r>
        <w:rPr>
          <w:rFonts w:eastAsia="Calibri"/>
          <w:shd w:val="clear" w:color="auto" w:fill="FFFFFF"/>
        </w:rPr>
        <w:t>7</w:t>
      </w:r>
      <w:r w:rsidRPr="00ED201D">
        <w:rPr>
          <w:rFonts w:eastAsia="Calibri"/>
          <w:shd w:val="clear" w:color="auto" w:fill="FFFFFF"/>
        </w:rPr>
        <w:t>г</w:t>
      </w:r>
      <w:r w:rsidRPr="00ED201D">
        <w:rPr>
          <w:rFonts w:eastAsia="Calibri"/>
          <w:shd w:val="clear" w:color="auto" w:fill="FFFFFF"/>
          <w:lang w:eastAsia="en-US"/>
        </w:rPr>
        <w:t xml:space="preserve"> е проверен от „Информационно обслужване“ АД, като са установени</w:t>
      </w:r>
      <w:r>
        <w:rPr>
          <w:rFonts w:eastAsia="Calibri"/>
          <w:shd w:val="clear" w:color="auto" w:fill="FFFFFF"/>
          <w:lang w:eastAsia="en-US"/>
        </w:rPr>
        <w:t xml:space="preserve"> следните</w:t>
      </w:r>
      <w:r w:rsidRPr="00ED201D">
        <w:rPr>
          <w:rFonts w:eastAsia="Calibri"/>
          <w:shd w:val="clear" w:color="auto" w:fill="FFFFFF"/>
          <w:lang w:eastAsia="en-US"/>
        </w:rPr>
        <w:t xml:space="preserve"> несъответствия</w:t>
      </w:r>
      <w:r>
        <w:rPr>
          <w:rFonts w:eastAsia="Calibri"/>
          <w:shd w:val="clear" w:color="auto" w:fill="FFFFFF"/>
          <w:lang w:eastAsia="en-US"/>
        </w:rPr>
        <w:t>:</w:t>
      </w:r>
    </w:p>
    <w:tbl>
      <w:tblPr>
        <w:tblW w:w="1064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340"/>
        <w:gridCol w:w="2062"/>
        <w:gridCol w:w="4253"/>
      </w:tblGrid>
      <w:tr w:rsidR="004532C5" w:rsidRPr="00F0512B" w:rsidTr="004532C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584BC3" w:rsidRDefault="004532C5" w:rsidP="00453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84BC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Име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584BC3" w:rsidRDefault="004532C5" w:rsidP="00453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84BC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ЕГН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584BC3" w:rsidRDefault="004532C5" w:rsidP="00453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84BC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Пълномощно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584BC3" w:rsidRDefault="004532C5" w:rsidP="00453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84BC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Грешка</w:t>
            </w:r>
          </w:p>
        </w:tc>
      </w:tr>
      <w:tr w:rsidR="004532C5" w:rsidRPr="00F0512B" w:rsidTr="004532C5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F0512B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051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Красен Григоров Николов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F0512B" w:rsidRDefault="004532C5" w:rsidP="004532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F0512B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051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23-11/17.03.2017г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2C5" w:rsidRPr="00F0512B" w:rsidRDefault="004532C5" w:rsidP="00453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051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е регистрирано за застъпник от КП ДВИЖЕНИЕ ДА БЪЛГАРИЯ (Зелените, ДЕОС)</w:t>
            </w:r>
          </w:p>
        </w:tc>
      </w:tr>
    </w:tbl>
    <w:p w:rsidR="004532C5" w:rsidRDefault="004532C5" w:rsidP="004532C5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532C5" w:rsidRDefault="004532C5" w:rsidP="004532C5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Поради което на същите следва да бъде отказано публикуване.</w:t>
      </w:r>
    </w:p>
    <w:p w:rsidR="004532C5" w:rsidRDefault="004532C5" w:rsidP="004532C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A00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Списъкът с предложените представители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 заявление с вх.</w:t>
      </w:r>
      <w:r w:rsidRPr="009A00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240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/2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.0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.201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г.</w:t>
      </w:r>
      <w:r w:rsidRPr="009A00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е проверен от „Информационно обслужване“ АД, като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не</w:t>
      </w:r>
      <w:r w:rsidRPr="009A00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са установени несъответствия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4532C5" w:rsidRPr="00ED201D" w:rsidRDefault="004532C5" w:rsidP="004532C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За останалите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112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предложени представители са изпълнени изискванията на чл.124 ал.4 от ИК и Решение №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4173-НС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/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1.0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.201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г. на ЦИК, поради което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основание чл.72 ал.1 т.1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Районна избирателна комисия в Двадесет и трети район – София (РИК 23)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532C5" w:rsidRDefault="004532C5" w:rsidP="004532C5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</w:t>
      </w:r>
    </w:p>
    <w:p w:rsidR="004532C5" w:rsidRPr="00C96711" w:rsidRDefault="004532C5" w:rsidP="00F86BCD">
      <w:pPr>
        <w:pStyle w:val="a3"/>
        <w:numPr>
          <w:ilvl w:val="2"/>
          <w:numId w:val="18"/>
        </w:numPr>
        <w:shd w:val="clear" w:color="auto" w:fill="FFFFFF"/>
        <w:tabs>
          <w:tab w:val="clear" w:pos="2160"/>
          <w:tab w:val="num" w:pos="1418"/>
        </w:tabs>
        <w:spacing w:before="100" w:beforeAutospacing="1" w:after="100" w:afterAutospacing="1" w:line="240" w:lineRule="auto"/>
        <w:ind w:hanging="10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86B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Отказва да публикува списък с представители за следните лица:</w:t>
      </w:r>
    </w:p>
    <w:p w:rsidR="00C96711" w:rsidRPr="00F86BCD" w:rsidRDefault="00C96711" w:rsidP="00C96711">
      <w:pPr>
        <w:pStyle w:val="a3"/>
        <w:shd w:val="clear" w:color="auto" w:fill="FFFFFF"/>
        <w:spacing w:before="100" w:beforeAutospacing="1" w:after="100" w:afterAutospacing="1" w:line="240" w:lineRule="auto"/>
        <w:ind w:left="216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340"/>
        <w:gridCol w:w="2062"/>
        <w:gridCol w:w="4111"/>
      </w:tblGrid>
      <w:tr w:rsidR="004532C5" w:rsidRPr="00F0512B" w:rsidTr="00F86BCD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584BC3" w:rsidRDefault="004532C5" w:rsidP="00453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84BC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Име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584BC3" w:rsidRDefault="004532C5" w:rsidP="00453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84BC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ЕГН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584BC3" w:rsidRDefault="004532C5" w:rsidP="00453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84BC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Пълномощно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584BC3" w:rsidRDefault="004532C5" w:rsidP="00453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84BC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Грешка</w:t>
            </w:r>
          </w:p>
        </w:tc>
      </w:tr>
      <w:tr w:rsidR="004532C5" w:rsidRPr="00F0512B" w:rsidTr="00F86BCD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F0512B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051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Красен Григоров Николов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F0512B" w:rsidRDefault="004532C5" w:rsidP="004532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F0512B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051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23-11/17.03.2017г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2C5" w:rsidRPr="00F0512B" w:rsidRDefault="004532C5" w:rsidP="00453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051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е регистрирано за застъпник от КП ДВИЖЕНИЕ ДА БЪЛГАРИЯ (Зелените, ДЕОС)</w:t>
            </w:r>
          </w:p>
        </w:tc>
      </w:tr>
    </w:tbl>
    <w:p w:rsidR="00C96711" w:rsidRPr="00C96711" w:rsidRDefault="004532C5" w:rsidP="00C96711">
      <w:pPr>
        <w:pStyle w:val="a3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86BC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Да се публикува на интернет страницата на </w:t>
      </w:r>
      <w:r w:rsidRPr="00F86B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Районна избирателна комисия в Двадесет и трети район – София (РИК 23)</w:t>
      </w:r>
      <w:r w:rsidRPr="00F86BCD">
        <w:rPr>
          <w:rFonts w:ascii="Times New Roman" w:eastAsia="Calibri" w:hAnsi="Times New Roman" w:cs="Times New Roman"/>
          <w:sz w:val="24"/>
          <w:szCs w:val="24"/>
          <w:lang w:eastAsia="bg-BG"/>
        </w:rPr>
        <w:t>, списък с 1</w:t>
      </w:r>
      <w:r w:rsidRPr="00F86B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 представители на ПП ВОЛЯ за изборите за народни представители, насрочени за 26 март 2017 г..</w:t>
      </w:r>
    </w:p>
    <w:p w:rsidR="00EB5E82" w:rsidRPr="00C96711" w:rsidRDefault="004532C5" w:rsidP="00C967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96711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на РИК подлежи на оспорване пред ЦИК по реда на чл. 73 от ИК.</w:t>
      </w:r>
    </w:p>
    <w:p w:rsidR="004532C5" w:rsidRPr="00745D0D" w:rsidRDefault="004532C5" w:rsidP="004532C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4532C5" w:rsidRDefault="004532C5" w:rsidP="004532C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745D0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Бригита Емилова Костова-Атанасова</w:t>
      </w:r>
    </w:p>
    <w:p w:rsidR="004532C5" w:rsidRPr="00745D0D" w:rsidRDefault="004532C5" w:rsidP="004532C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Полина Василева Витанова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Борис Стоянов Евтимов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Мария Петрова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Праматарова-Щуркова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Стоян Красимиров Кожухаров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Емил Григоров Николов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Милен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Събинов</w:t>
      </w:r>
      <w:proofErr w:type="spellEnd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Ревански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Надя Асенова Ангелова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Николай Евгениев Димитров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Таня Андонова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Дишлиева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Антоанета Захариева Крумова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Снежана Младенова Кондева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Семра Юмер Сюлейман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Емилия Борисова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Керчева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EB5E82" w:rsidRDefault="004532C5" w:rsidP="004532C5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 w:rsidRPr="00745D0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6E41DB" w:rsidRDefault="006E41DB" w:rsidP="00EB5E82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B5E82" w:rsidRDefault="00EB5E82" w:rsidP="00EB5E82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По т.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6</w:t>
      </w: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 xml:space="preserve"> от Дневния ред относно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: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zh-CN"/>
        </w:rPr>
        <w:t xml:space="preserve"> </w:t>
      </w:r>
      <w:r w:rsidR="00287B1D" w:rsidRPr="00287B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Публикуване на списък с представители на инициативен комитет за издигане на независим кандидат Георги Стоянов Кадиев.</w:t>
      </w:r>
    </w:p>
    <w:p w:rsidR="004532C5" w:rsidRDefault="004532C5" w:rsidP="004532C5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120-НС/24.03.2017г. </w:t>
      </w:r>
    </w:p>
    <w:p w:rsidR="004532C5" w:rsidRDefault="004532C5" w:rsidP="004532C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Постъпили са заявления с вх. №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232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/2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.0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.201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от </w:t>
      </w:r>
      <w:r w:rsidRPr="00E61D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инициативен комитет за издигане на независим кандидат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Георги Стоянов Кадиев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представляван от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Димитър Величков Томов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с които са представени списъци с общо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15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представители на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комитета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</w:t>
      </w:r>
      <w:r w:rsidRPr="00B44F6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за народни представители, насрочени за 26 март 2017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Посочени са три имена, ЕГН, номер и дата на пълномощните. Общият брой на представителите не надхвърля общия брой секции в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Двадесет и трети ИР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4532C5" w:rsidRDefault="004532C5" w:rsidP="004532C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shd w:val="clear" w:color="auto" w:fill="FFFFFF"/>
          <w:lang w:eastAsia="en-US"/>
        </w:rPr>
      </w:pPr>
      <w:r w:rsidRPr="00ED201D">
        <w:rPr>
          <w:rFonts w:eastAsia="Calibri"/>
          <w:shd w:val="clear" w:color="auto" w:fill="FFFFFF"/>
          <w:lang w:eastAsia="en-US"/>
        </w:rPr>
        <w:t>Списъ</w:t>
      </w:r>
      <w:r>
        <w:rPr>
          <w:rFonts w:eastAsia="Calibri"/>
          <w:shd w:val="clear" w:color="auto" w:fill="FFFFFF"/>
          <w:lang w:eastAsia="en-US"/>
        </w:rPr>
        <w:t>къ</w:t>
      </w:r>
      <w:r w:rsidRPr="00ED201D">
        <w:rPr>
          <w:rFonts w:eastAsia="Calibri"/>
          <w:shd w:val="clear" w:color="auto" w:fill="FFFFFF"/>
          <w:lang w:eastAsia="en-US"/>
        </w:rPr>
        <w:t>т с предложените представители</w:t>
      </w:r>
      <w:r>
        <w:rPr>
          <w:rFonts w:eastAsia="Calibri"/>
          <w:shd w:val="clear" w:color="auto" w:fill="FFFFFF"/>
          <w:lang w:eastAsia="en-US"/>
        </w:rPr>
        <w:t xml:space="preserve"> </w:t>
      </w:r>
      <w:r w:rsidRPr="00ED201D">
        <w:rPr>
          <w:rFonts w:eastAsia="Calibri"/>
          <w:shd w:val="clear" w:color="auto" w:fill="FFFFFF"/>
          <w:lang w:eastAsia="en-US"/>
        </w:rPr>
        <w:t>е проверен от „Информационно обслужване“ АД, като са установени</w:t>
      </w:r>
      <w:r>
        <w:rPr>
          <w:rFonts w:eastAsia="Calibri"/>
          <w:shd w:val="clear" w:color="auto" w:fill="FFFFFF"/>
          <w:lang w:eastAsia="en-US"/>
        </w:rPr>
        <w:t xml:space="preserve"> следните</w:t>
      </w:r>
      <w:r w:rsidRPr="00ED201D">
        <w:rPr>
          <w:rFonts w:eastAsia="Calibri"/>
          <w:shd w:val="clear" w:color="auto" w:fill="FFFFFF"/>
          <w:lang w:eastAsia="en-US"/>
        </w:rPr>
        <w:t xml:space="preserve"> несъответствия</w:t>
      </w:r>
      <w:r>
        <w:rPr>
          <w:rFonts w:eastAsia="Calibri"/>
          <w:shd w:val="clear" w:color="auto" w:fill="FFFFFF"/>
          <w:lang w:eastAsia="en-US"/>
        </w:rPr>
        <w:t>: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340"/>
        <w:gridCol w:w="1960"/>
        <w:gridCol w:w="4355"/>
      </w:tblGrid>
      <w:tr w:rsidR="004532C5" w:rsidRPr="002344A3" w:rsidTr="00F86BC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A0EAD" w:rsidRDefault="004532C5" w:rsidP="00453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A0EA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Име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A0EAD" w:rsidRDefault="004532C5" w:rsidP="00453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A0EA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ЕГН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A0EAD" w:rsidRDefault="004532C5" w:rsidP="00453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A0EA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Пълномощно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2C5" w:rsidRPr="000A0EAD" w:rsidRDefault="004532C5" w:rsidP="00453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A0EA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Грешка</w:t>
            </w:r>
          </w:p>
        </w:tc>
      </w:tr>
      <w:tr w:rsidR="004532C5" w:rsidRPr="002344A3" w:rsidTr="00F86BCD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344A3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344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Анелия Иванова </w:t>
            </w:r>
            <w:proofErr w:type="spellStart"/>
            <w:r w:rsidRPr="002344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Иванова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344A3" w:rsidRDefault="004532C5" w:rsidP="004532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344A3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344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 от 24.03.2017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2C5" w:rsidRPr="002344A3" w:rsidRDefault="004532C5" w:rsidP="00453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344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е регистрирано за наблюдател от сдружение „Институт за социална интеграция“</w:t>
            </w:r>
          </w:p>
        </w:tc>
      </w:tr>
    </w:tbl>
    <w:p w:rsidR="004532C5" w:rsidRDefault="004532C5" w:rsidP="004532C5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532C5" w:rsidRDefault="004532C5" w:rsidP="004532C5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Поради което на същите следва да бъде отказано публикуване.</w:t>
      </w:r>
    </w:p>
    <w:p w:rsidR="004532C5" w:rsidRPr="00ED201D" w:rsidRDefault="004532C5" w:rsidP="004532C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За останалите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14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предложени представители са изпълнени изискванията на чл.124 ал.4 от ИК и Решение №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4173-НС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/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1.0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.201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г. на ЦИК, поради което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основание чл.72 ал.1 т.1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Районна избирателна комисия в Двадесет и трети район – София (РИК 23)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532C5" w:rsidRDefault="004532C5" w:rsidP="004532C5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</w:t>
      </w:r>
    </w:p>
    <w:p w:rsidR="004532C5" w:rsidRPr="00F86BCD" w:rsidRDefault="004532C5" w:rsidP="00F86BCD">
      <w:pPr>
        <w:pStyle w:val="a3"/>
        <w:numPr>
          <w:ilvl w:val="2"/>
          <w:numId w:val="18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851" w:hanging="28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86B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Отказва да публикува списък с представители за следните лица: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340"/>
        <w:gridCol w:w="1960"/>
        <w:gridCol w:w="4355"/>
      </w:tblGrid>
      <w:tr w:rsidR="004532C5" w:rsidRPr="002344A3" w:rsidTr="00F86BCD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A0EAD" w:rsidRDefault="004532C5" w:rsidP="00453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A0EA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Име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A0EAD" w:rsidRDefault="004532C5" w:rsidP="00453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A0EA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ЕГН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0A0EAD" w:rsidRDefault="004532C5" w:rsidP="00453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A0EA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Пълномощно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2C5" w:rsidRPr="000A0EAD" w:rsidRDefault="004532C5" w:rsidP="00453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A0EA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Грешка</w:t>
            </w:r>
          </w:p>
        </w:tc>
      </w:tr>
      <w:tr w:rsidR="004532C5" w:rsidRPr="002344A3" w:rsidTr="00F86BCD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344A3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344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Анелия Иванова </w:t>
            </w:r>
            <w:proofErr w:type="spellStart"/>
            <w:r w:rsidRPr="002344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Иванова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344A3" w:rsidRDefault="004532C5" w:rsidP="004532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2C5" w:rsidRPr="002344A3" w:rsidRDefault="004532C5" w:rsidP="004532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344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 от 24.03.2017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2C5" w:rsidRPr="002344A3" w:rsidRDefault="004532C5" w:rsidP="00453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344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е регистрирано за наблюдател от сдружение „Институт за социална интеграция“</w:t>
            </w:r>
          </w:p>
        </w:tc>
      </w:tr>
    </w:tbl>
    <w:p w:rsidR="004532C5" w:rsidRPr="00F86BCD" w:rsidRDefault="004532C5" w:rsidP="00C96711">
      <w:pPr>
        <w:pStyle w:val="a3"/>
        <w:numPr>
          <w:ilvl w:val="2"/>
          <w:numId w:val="18"/>
        </w:numPr>
        <w:shd w:val="clear" w:color="auto" w:fill="FFFFFF"/>
        <w:tabs>
          <w:tab w:val="clear" w:pos="2160"/>
        </w:tabs>
        <w:spacing w:before="100" w:beforeAutospacing="1" w:after="100" w:afterAutospacing="1" w:line="240" w:lineRule="auto"/>
        <w:ind w:left="851" w:hanging="28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9671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Да се публикува на интернет страницата на </w:t>
      </w:r>
      <w:r w:rsidRPr="00F86B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Районна избирателна комисия в Двадесет и трети район – София (РИК 23)</w:t>
      </w:r>
      <w:r w:rsidRPr="00C9671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списък с </w:t>
      </w:r>
      <w:r w:rsidRPr="00F86B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14 представители на инициативен комитет за издигане на независим кандидат Георги Стоянов Кадиев за изборите за народни представители, насрочени за 26 март 2017 г..</w:t>
      </w:r>
    </w:p>
    <w:p w:rsidR="00EB5E82" w:rsidRDefault="004532C5" w:rsidP="004532C5">
      <w:pPr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D20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на РИК подлежи на оспорване пред ЦИК по реда на чл. 73 от ИК.</w:t>
      </w:r>
    </w:p>
    <w:p w:rsidR="00287B1D" w:rsidRPr="00745D0D" w:rsidRDefault="00287B1D" w:rsidP="00287B1D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287B1D" w:rsidRDefault="00287B1D" w:rsidP="00287B1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745D0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Бригита Емилова Костова-Атанасова</w:t>
      </w:r>
    </w:p>
    <w:p w:rsidR="00287B1D" w:rsidRPr="00745D0D" w:rsidRDefault="00287B1D" w:rsidP="00287B1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Полина Василева Витанова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Борис Стоянов Евтимов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Мария Петрова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Праматарова-Щуркова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Стоян Красимиров Кожухаров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Емил Григоров Николов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Милен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Събинов</w:t>
      </w:r>
      <w:proofErr w:type="spellEnd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Ревански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Надя Асенова Ангелова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Николай Евгениев Димитров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Таня Андонова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Дишлиева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Антоанета Захариева Крумова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Снежана Младенова Кондева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Семра Юмер Сюлейман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Емилия Борисова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Керчева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EB5E82" w:rsidRDefault="00287B1D" w:rsidP="00287B1D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 w:rsidRPr="00745D0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EB5E82" w:rsidRDefault="00EB5E82" w:rsidP="00EB5E82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B5E82" w:rsidRPr="00143244" w:rsidRDefault="00EB5E82" w:rsidP="00D767CD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По т.</w:t>
      </w:r>
      <w:r w:rsidR="00D767C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7</w:t>
      </w: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 xml:space="preserve"> от Дневния ред относно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: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zh-CN"/>
        </w:rPr>
        <w:t xml:space="preserve"> </w:t>
      </w:r>
      <w:r w:rsidR="00143244" w:rsidRPr="00143244">
        <w:rPr>
          <w:rFonts w:ascii="Times New Roman" w:eastAsia="Calibri" w:hAnsi="Times New Roman" w:cs="Times New Roman"/>
          <w:sz w:val="24"/>
          <w:szCs w:val="24"/>
          <w:lang w:eastAsia="zh-CN"/>
        </w:rPr>
        <w:t>Публикуване на списък с представители коалиция от партии БСП за БЪЛГАРИЯ.</w:t>
      </w:r>
    </w:p>
    <w:p w:rsidR="00143244" w:rsidRDefault="00143244" w:rsidP="00143244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121-НС/24.03.2017г. </w:t>
      </w:r>
    </w:p>
    <w:p w:rsidR="00143244" w:rsidRDefault="00143244" w:rsidP="001432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Постъпили са заявления с вх. №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234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/2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.0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.201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от </w:t>
      </w:r>
      <w:r w:rsidRPr="00A502C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коалиция от партии БСП за БЪЛГАРИЯ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представляван от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Корнелия Петрова Нинова, чрез Христо Танчев Проданов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Pr="00B8001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качеството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си на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пълномощни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к,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 които са представени списъци с общо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453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представители на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коалицията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</w:t>
      </w:r>
      <w:r w:rsidRPr="00B44F6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за народни представители, насрочени за 26 март 2017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Посочени са три имена, ЕГН, номер и дата на пълномощните. Общият брой на представителите не надхвърля общия брой секции в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Двадесет и трети ИР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143244" w:rsidRDefault="00143244" w:rsidP="0014324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shd w:val="clear" w:color="auto" w:fill="FFFFFF"/>
          <w:lang w:eastAsia="en-US"/>
        </w:rPr>
      </w:pPr>
      <w:r w:rsidRPr="00ED201D">
        <w:rPr>
          <w:rFonts w:eastAsia="Calibri"/>
          <w:shd w:val="clear" w:color="auto" w:fill="FFFFFF"/>
          <w:lang w:eastAsia="en-US"/>
        </w:rPr>
        <w:t>Списъ</w:t>
      </w:r>
      <w:r>
        <w:rPr>
          <w:rFonts w:eastAsia="Calibri"/>
          <w:shd w:val="clear" w:color="auto" w:fill="FFFFFF"/>
          <w:lang w:eastAsia="en-US"/>
        </w:rPr>
        <w:t>къ</w:t>
      </w:r>
      <w:r w:rsidRPr="00ED201D">
        <w:rPr>
          <w:rFonts w:eastAsia="Calibri"/>
          <w:shd w:val="clear" w:color="auto" w:fill="FFFFFF"/>
          <w:lang w:eastAsia="en-US"/>
        </w:rPr>
        <w:t>т с предложените представители</w:t>
      </w:r>
      <w:r>
        <w:rPr>
          <w:rFonts w:eastAsia="Calibri"/>
          <w:shd w:val="clear" w:color="auto" w:fill="FFFFFF"/>
          <w:lang w:eastAsia="en-US"/>
        </w:rPr>
        <w:t xml:space="preserve"> </w:t>
      </w:r>
      <w:r w:rsidRPr="00ED201D">
        <w:rPr>
          <w:rFonts w:eastAsia="Calibri"/>
          <w:shd w:val="clear" w:color="auto" w:fill="FFFFFF"/>
          <w:lang w:eastAsia="en-US"/>
        </w:rPr>
        <w:t>е проверен от „Информационно обслужване“ АД, като са установени</w:t>
      </w:r>
      <w:r>
        <w:rPr>
          <w:rFonts w:eastAsia="Calibri"/>
          <w:shd w:val="clear" w:color="auto" w:fill="FFFFFF"/>
          <w:lang w:eastAsia="en-US"/>
        </w:rPr>
        <w:t xml:space="preserve"> следните</w:t>
      </w:r>
      <w:r w:rsidRPr="00ED201D">
        <w:rPr>
          <w:rFonts w:eastAsia="Calibri"/>
          <w:shd w:val="clear" w:color="auto" w:fill="FFFFFF"/>
          <w:lang w:eastAsia="en-US"/>
        </w:rPr>
        <w:t xml:space="preserve"> несъответствия</w:t>
      </w:r>
      <w:r>
        <w:rPr>
          <w:rFonts w:eastAsia="Calibri"/>
          <w:shd w:val="clear" w:color="auto" w:fill="FFFFFF"/>
          <w:lang w:eastAsia="en-US"/>
        </w:rPr>
        <w:t>:</w:t>
      </w:r>
    </w:p>
    <w:tbl>
      <w:tblPr>
        <w:tblW w:w="1050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2"/>
        <w:gridCol w:w="1340"/>
        <w:gridCol w:w="2243"/>
        <w:gridCol w:w="3260"/>
      </w:tblGrid>
      <w:tr w:rsidR="00143244" w:rsidRPr="00B80013" w:rsidTr="00143244">
        <w:trPr>
          <w:trHeight w:val="300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Име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ЕГН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Пълномощно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Грешка</w:t>
            </w:r>
          </w:p>
        </w:tc>
      </w:tr>
      <w:tr w:rsidR="00143244" w:rsidRPr="00B80013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ИВАН БЪЧВАРОВ </w:t>
            </w:r>
            <w:proofErr w:type="spellStart"/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БЪЧВАРОВ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23-026/24.03.2017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Невалидно ЕГН/ЛНЧ (контролна сума)</w:t>
            </w:r>
          </w:p>
        </w:tc>
      </w:tr>
      <w:tr w:rsidR="00143244" w:rsidRPr="00B80013" w:rsidTr="006F624B">
        <w:trPr>
          <w:trHeight w:val="6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ИРИНА МИХАЙЛОВА КОЦЕВА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23-044/24.03.2017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е регистрирано за застъпник от БСП за БЪЛГАРИЯ</w:t>
            </w:r>
          </w:p>
        </w:tc>
      </w:tr>
      <w:tr w:rsidR="00143244" w:rsidRPr="00B80013" w:rsidTr="006F624B">
        <w:trPr>
          <w:trHeight w:val="9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СВЕТЛАНА ДМИТРИЕВНА МИХАЙЛОВА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23-050/24.03.2017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е регистрирано за представител от РЕФОРМАТОРСКИ БЛОК – ГЛАС НАРОДЕН</w:t>
            </w:r>
          </w:p>
        </w:tc>
      </w:tr>
      <w:tr w:rsidR="00143244" w:rsidRPr="00B80013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ПЕТРАНКА ЛЮБЕНОВА КАНЕЛОВА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23-053/24.03.2017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Невалидно ЕГН/ЛНЧ (контролна сума)</w:t>
            </w:r>
          </w:p>
        </w:tc>
      </w:tr>
      <w:tr w:rsidR="00143244" w:rsidRPr="00B80013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ГАБРИЕЛА ВАСИЛЕВА ДИМИТРОВА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23-063/24.03.2017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Невалидно ЕГН/ЛНЧ (контролна сума)</w:t>
            </w:r>
          </w:p>
        </w:tc>
      </w:tr>
      <w:tr w:rsidR="00143244" w:rsidRPr="00B80013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НЕШКА ГЕТОВА МАРКОВА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23-092/24.03.2017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Невалидно ЕГН/ЛНЧ (контролна сума)</w:t>
            </w:r>
          </w:p>
        </w:tc>
      </w:tr>
      <w:tr w:rsidR="00143244" w:rsidRPr="00B80013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НИКОЛАЙ МИХАЙЛОВ БОЯДЖИЕВ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23-110/24.03.2017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Невалидно ЕГН/ЛНЧ (контролна сума)</w:t>
            </w:r>
          </w:p>
        </w:tc>
      </w:tr>
      <w:tr w:rsidR="00143244" w:rsidRPr="00B80013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НАСКО МЕТОДИЕВ ВАСИЛЬОВСКИ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23-127/24.03.2017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Невалидно ЕГН/ЛНЧ (контролна сума)</w:t>
            </w:r>
          </w:p>
        </w:tc>
      </w:tr>
      <w:tr w:rsidR="00143244" w:rsidRPr="00B80013" w:rsidTr="006F624B">
        <w:trPr>
          <w:trHeight w:val="12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АЛЕКСАНДРИЯ ВАСИЛЕВА МЛАДЕНОВА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23-146/24.03.2017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е регистрирано за наблюдател от "Гражданска инициатива за свободни и демократични избори"</w:t>
            </w:r>
          </w:p>
        </w:tc>
      </w:tr>
      <w:tr w:rsidR="00143244" w:rsidRPr="00B80013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ВИОЛЕТА ГЕОРГИЕВА </w:t>
            </w: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ЦОНЕВА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23-150/24.03.2017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Невалидно ЕГН/ЛНЧ </w:t>
            </w: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(контролна сума)</w:t>
            </w:r>
          </w:p>
        </w:tc>
      </w:tr>
      <w:tr w:rsidR="00143244" w:rsidRPr="00B80013" w:rsidTr="006F624B">
        <w:trPr>
          <w:trHeight w:val="9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ВАСИЛКА ЛЮБОМИРОВА ВЕЛЕВА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23-173/24.03.2017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е регистрирано за представител от РЕФОРМАТОРСКИ БЛОК – ГЛАС НАРОДЕН</w:t>
            </w:r>
          </w:p>
        </w:tc>
      </w:tr>
      <w:tr w:rsidR="00143244" w:rsidRPr="00B80013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АНЕЛИЯ ТОДОРОВА КАРАНЛЪКОВА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23-179/24.03.2017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B80013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ВАЛЕНТИН МЕТОДИЕВ ВАСИЛЬОВСКИ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23-181/24.03.2017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Невалидно ЕГН/ЛНЧ (контролна сума)</w:t>
            </w:r>
          </w:p>
        </w:tc>
      </w:tr>
      <w:tr w:rsidR="00143244" w:rsidRPr="00B80013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ЯНА ГЕОРГИЕВА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23-187/24.03.2017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B80013" w:rsidTr="006F624B">
        <w:trPr>
          <w:trHeight w:val="6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КАМЕЛИЯ ГЕОРГИЕВА ДИМИТРОВА - АНГАРЕВА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23-188/24.03.2017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B80013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АЛЕКСАНДЪР НАУМОВ АНГАРЕВ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23-189/24.03.2017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B80013" w:rsidTr="006F624B">
        <w:trPr>
          <w:trHeight w:val="6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ОКСАНА СТЕПАНОВНА КНИШ - ТОМОВА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23-190/24.03.2017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B80013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НЕВЕНА КОСТОВА ЦАЧЕВА - ХРИСТОВА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23-191/24.03.2017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B80013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ДЕСИСЛАВ ХРИСТОВ СТОЯНОВ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23-192/24.03.2017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B80013" w:rsidTr="006F624B">
        <w:trPr>
          <w:trHeight w:val="6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БОРЯНА ОГНЯНОВА МИШЕВА- АСЕНОВА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23-193/24.03.2017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B80013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АНТУЛА ПАСКАЛЕВА ГРАДИНАРОВА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23-194/24.03.2017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B80013" w:rsidTr="006F624B">
        <w:trPr>
          <w:trHeight w:val="6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АНЕЛИЯ ТОДОРОВА КАРАНЛЪКОВА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23-195/24.03.2017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Лицето се повтаря в списъка</w:t>
            </w:r>
          </w:p>
        </w:tc>
      </w:tr>
      <w:tr w:rsidR="00143244" w:rsidRPr="00B80013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РАДКА HИКОЛОВА БОЗАДЖИЙСКА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23-196/24.03.2017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B80013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ЙOАНА  КОНСТАНТИНОВА  КИРЧЕВА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23-197/24.03.2017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B80013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ДАНАИЛ РУДЕВ МИХАЙЛОВ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23-198/24.03.2017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B80013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ЮЛИЯ ПЕТКОВА НИКОЛОВА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23-199/24.03.2017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B80013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МАРИЯ ХРИСТОВА НЕНОВА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23-200/24.03.2017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B80013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НОНКА ИВАНОВА ЛАЛЕВА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23-201/24.03.2017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B80013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РУМЕН НЕДЕВ </w:t>
            </w:r>
            <w:proofErr w:type="spellStart"/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НЕДЕВ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23-202/24.03.2017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B80013" w:rsidTr="006F624B">
        <w:trPr>
          <w:trHeight w:val="6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АЛЕКСАНДРИЯ ВАСИЛЕВА МЛАДЕНОВА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23-203/24.03.2017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B80013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БОЙКО ИВАНОВ  СТРАХИЛОВ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23-204/24.03.2017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B80013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ХРИСТИНА ВАНЬОВА СТЕФАНОВА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23-205/24.03.2017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B80013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СИЛВЕСТЪР ЛЮБОМИРОВ АНГЕЛОВ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23-206/24.03.2017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B80013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ВАСИЛ ВАЛЕНТИНОВ ДИМИТРОВ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23-207/24.03.2017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B80013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МАЯ ВАСИЛЕВА МАНОЛОВА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23-208/24.03.2017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B80013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ДЕТЕЛИНА ЙОРДАНОВА ИЛИЕВА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23-209/24.03.2017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B80013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ДАНИЕЛА ВАСИЛЕВА ПЕТРОВА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23-210/24.03.2017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B80013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ВАСИЛКА ЛЮБОМИРОВА ВЕЛЕВА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23-211/24.03.2017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B80013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ИВАНКА СТОЙКОВА АБАДЖИЕВА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23-212/24.03.2017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B80013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БОРЯНА ЙОРДАНОВА </w:t>
            </w: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ИСТАТКОВА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23-213/24.03.2017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B80013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ВЛАДИМИР ВАСИЛЕВ </w:t>
            </w:r>
            <w:proofErr w:type="spellStart"/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ВАСИЛЕВ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23-214/24.03.2017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B80013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ХРИСТИНКА ИВАНОВА ИЛИЕВА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23-215/24.03.2017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B80013" w:rsidTr="006F624B">
        <w:trPr>
          <w:trHeight w:val="9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НЕВЯНКА АТАНАСОВА ДИМИТРОВА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23-216/24.03.2017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е регистрирано за наблюдател от сдружение „Институт за социална интеграция“</w:t>
            </w:r>
          </w:p>
        </w:tc>
      </w:tr>
      <w:tr w:rsidR="00143244" w:rsidRPr="00B80013" w:rsidTr="006F624B">
        <w:trPr>
          <w:trHeight w:val="900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ДИМИТЪР  СИДЕРОВ ДИМИТРОВ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23-217/24.03.2017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е регистрирано за наблюдател от сдружение „Институт за социална интеграция“</w:t>
            </w:r>
          </w:p>
        </w:tc>
      </w:tr>
      <w:tr w:rsidR="00143244" w:rsidRPr="00B80013" w:rsidTr="006F624B">
        <w:trPr>
          <w:trHeight w:val="600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РАЛИЦА ДИМИТРОВА ТОДОРОВА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23-226/24.03.2017 г.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 с различни имена</w:t>
            </w:r>
          </w:p>
        </w:tc>
      </w:tr>
      <w:tr w:rsidR="00143244" w:rsidRPr="00B80013" w:rsidTr="006F624B">
        <w:trPr>
          <w:trHeight w:val="6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НАТКА ИЛИЕВА ДАМЯНОВА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23-235/24.03.2017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 с различни имена</w:t>
            </w:r>
          </w:p>
        </w:tc>
      </w:tr>
      <w:tr w:rsidR="00143244" w:rsidRPr="00B80013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КЕРАНКА ТОДОРОВА ДОЙНОВА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23-237/24.03.2017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Невалидно ЕГН/ЛНЧ (контролна сума)</w:t>
            </w:r>
          </w:p>
        </w:tc>
      </w:tr>
      <w:tr w:rsidR="00143244" w:rsidRPr="00B80013" w:rsidTr="006F624B">
        <w:trPr>
          <w:trHeight w:val="6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РАЛИЦА ДИМИТРОВА БОЗАРОВА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23-250/24.03.2017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 с различни имена</w:t>
            </w:r>
          </w:p>
        </w:tc>
      </w:tr>
      <w:tr w:rsidR="00143244" w:rsidRPr="00B80013" w:rsidTr="006F624B">
        <w:trPr>
          <w:trHeight w:val="6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ИВАН РАЧКОВ ИВАНОВ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23-255/24.03.2017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е кандидат от БСП за БЪЛГАРИЯ (23)</w:t>
            </w:r>
          </w:p>
        </w:tc>
      </w:tr>
      <w:tr w:rsidR="00143244" w:rsidRPr="00B80013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ТОТКА ПЕТКОВА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23-264/24.03.2017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Невалидно ЕГН/ЛНЧ (контролна сума)</w:t>
            </w:r>
          </w:p>
        </w:tc>
      </w:tr>
      <w:tr w:rsidR="00143244" w:rsidRPr="00B80013" w:rsidTr="006F624B">
        <w:trPr>
          <w:trHeight w:val="6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СИЛВИЯ МАТЕЕВА ИЛИЕВА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23-269/24.03.2017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е регистрирано за застъпник от БСП за БЪЛГАРИЯ</w:t>
            </w:r>
          </w:p>
        </w:tc>
      </w:tr>
      <w:tr w:rsidR="00143244" w:rsidRPr="00B80013" w:rsidTr="006F624B">
        <w:trPr>
          <w:trHeight w:val="6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НАДКА ИЛИЕВА ДАМЯНОВА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23-278/24.03.2017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 с различни имена</w:t>
            </w:r>
          </w:p>
        </w:tc>
      </w:tr>
      <w:tr w:rsidR="00143244" w:rsidRPr="00B80013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ВЕЛИКА КОЛЕВА КАЛЕЙЧЕВА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23-288/24.03.2017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Невалидно ЕГН/ЛНЧ (контролна сума)</w:t>
            </w:r>
          </w:p>
        </w:tc>
      </w:tr>
      <w:tr w:rsidR="00143244" w:rsidRPr="00B80013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ВЕРА АВРАМОВА ГЛУХАРОВА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23-289/24.03.2017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Невалидно ЕГН/ЛНЧ (контролна сума)</w:t>
            </w:r>
          </w:p>
        </w:tc>
      </w:tr>
      <w:tr w:rsidR="00143244" w:rsidRPr="00B80013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ИВАЙЛО МИЛЧЕВ ЙОРДАНОВ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23-305/24.03.2017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Невалидно ЕГН/ЛНЧ (контролна сума)</w:t>
            </w:r>
          </w:p>
        </w:tc>
      </w:tr>
      <w:tr w:rsidR="00143244" w:rsidRPr="00B80013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ИВАЙЛО ЕВГЕНИЕВ ПЕТРУНОВ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23-306/24.03.2017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Невалидно ЕГН/ЛНЧ (контролна сума)</w:t>
            </w:r>
          </w:p>
        </w:tc>
      </w:tr>
      <w:tr w:rsidR="00143244" w:rsidRPr="00B80013" w:rsidTr="006F624B">
        <w:trPr>
          <w:trHeight w:val="12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МАРГАРИТА МИТОВА ГЕРЧОВА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23-310/24.03.2017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е регистрирано за наблюдател от сдружение „ЗОНА ЗА ТРАНСАТЛАНТИЧЕСКИ ПРОСПЕРИТЕТ – НАБЛЮДАТЕЛНА МИСИЯ“</w:t>
            </w:r>
          </w:p>
        </w:tc>
      </w:tr>
      <w:tr w:rsidR="00143244" w:rsidRPr="00B80013" w:rsidTr="006F624B">
        <w:trPr>
          <w:trHeight w:val="6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ИВАН АНГЕЛОВ ЧОЛЕВ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23-313/24.03.2017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е регистрирано за застъпник от БСП за БЪЛГАРИЯ</w:t>
            </w:r>
          </w:p>
        </w:tc>
      </w:tr>
      <w:tr w:rsidR="00143244" w:rsidRPr="00B80013" w:rsidTr="006F624B">
        <w:trPr>
          <w:trHeight w:val="6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ВЛАДИСЛАВ ЮЛИЯНОВ ВЕЛКОВ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23-327/24.03.2017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е регистрирано за застъпник от БСП за БЪЛГАРИЯ</w:t>
            </w:r>
          </w:p>
        </w:tc>
      </w:tr>
      <w:tr w:rsidR="00143244" w:rsidRPr="00B80013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ДОБРИНКА СТЕФАНОВА КИРИЛОВА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23-334/24.03.2017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Невалидно ЕГН/ЛНЧ (контролна сума)</w:t>
            </w:r>
          </w:p>
        </w:tc>
      </w:tr>
      <w:tr w:rsidR="00143244" w:rsidRPr="00B80013" w:rsidTr="006F624B">
        <w:trPr>
          <w:trHeight w:val="6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НАДЯ ГЕОРГИЕВА СТЕФАНОВА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23-350/24.03.2017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изчаква проверка за представител в БСП за БЪЛГАРИЯ</w:t>
            </w:r>
          </w:p>
        </w:tc>
      </w:tr>
      <w:tr w:rsidR="00143244" w:rsidRPr="00B80013" w:rsidTr="006F624B">
        <w:trPr>
          <w:trHeight w:val="6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ПАВЛИНА ПЕНЧЕВА ЧЕРНЕВА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23-380/24.03.2017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 с различни имена</w:t>
            </w:r>
          </w:p>
        </w:tc>
      </w:tr>
      <w:tr w:rsidR="00143244" w:rsidRPr="00B80013" w:rsidTr="006F624B">
        <w:trPr>
          <w:trHeight w:val="6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ЦВЕТАНКА МЛАДЕНОВА БАРБАЛОВА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23-386/24.03.2017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 с различни имена</w:t>
            </w:r>
          </w:p>
        </w:tc>
      </w:tr>
      <w:tr w:rsidR="00143244" w:rsidRPr="00B80013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СТРАХИЛ ЙОРДАНОВ НИКОЛОВ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23-388/24.03.2017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Невалидно ЕГН (10 цифри)</w:t>
            </w:r>
          </w:p>
        </w:tc>
      </w:tr>
      <w:tr w:rsidR="00143244" w:rsidRPr="00B80013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НИКОЛИНА СВИЛКОВА АНТОВА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23-390/24.03.2017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Невалидно ЕГН/ЛНЧ (контролна сума)</w:t>
            </w:r>
          </w:p>
        </w:tc>
      </w:tr>
      <w:tr w:rsidR="00143244" w:rsidRPr="00B80013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НАДЕЖДА СТАЙКОВА ЙОВЕВА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23-391/24.03.2017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Невалидно ЕГН/ЛНЧ (контролна сума)</w:t>
            </w:r>
          </w:p>
        </w:tc>
      </w:tr>
      <w:tr w:rsidR="00143244" w:rsidRPr="00B80013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ВЯРА БОРИСОВА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23-422/24.03.2017 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Невалидно ЕГН/ЛНЧ (контролна сума)</w:t>
            </w:r>
          </w:p>
        </w:tc>
      </w:tr>
      <w:tr w:rsidR="00143244" w:rsidRPr="00B80013" w:rsidTr="006F624B">
        <w:trPr>
          <w:trHeight w:val="300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ВИЛИСЛАВА ПЕТРОВА ИВАНОВА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23-437/24.03.2017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Невалидно ЕГН/ЛНЧ (контролна сума)</w:t>
            </w:r>
          </w:p>
        </w:tc>
      </w:tr>
      <w:tr w:rsidR="00143244" w:rsidRPr="00B80013" w:rsidTr="006F624B">
        <w:trPr>
          <w:trHeight w:val="300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ВАСИЛ ХРИСТОВ ТАШЕВ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23-450/24.03.2017 г.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B80013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800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Невалидно ЕГН/ЛНЧ (контролна сума)</w:t>
            </w:r>
          </w:p>
        </w:tc>
      </w:tr>
    </w:tbl>
    <w:p w:rsidR="00143244" w:rsidRDefault="00143244" w:rsidP="0014324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143244" w:rsidRDefault="00143244" w:rsidP="0014324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Поради което на същите следва да бъде отказано публикуване.</w:t>
      </w:r>
    </w:p>
    <w:p w:rsidR="00143244" w:rsidRPr="00ED201D" w:rsidRDefault="00143244" w:rsidP="001432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За останалите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384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предложени представители са изпълнени изискванията на чл.124 ал.4 от ИК и Решение №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4173-НС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/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1.0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.201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г. на ЦИК, поради което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основание чл.72 ал.1 т.1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Районна избирателна комисия в Двадесет и трети район – София (РИК 23)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43244" w:rsidRPr="00A502C8" w:rsidRDefault="00143244" w:rsidP="00143244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A502C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РЕШИ</w:t>
      </w:r>
    </w:p>
    <w:p w:rsidR="00143244" w:rsidRPr="00C96711" w:rsidRDefault="00143244" w:rsidP="00C96711">
      <w:pPr>
        <w:pStyle w:val="a3"/>
        <w:numPr>
          <w:ilvl w:val="3"/>
          <w:numId w:val="18"/>
        </w:numPr>
        <w:shd w:val="clear" w:color="auto" w:fill="FFFFFF"/>
        <w:tabs>
          <w:tab w:val="clear" w:pos="2880"/>
          <w:tab w:val="num" w:pos="851"/>
        </w:tabs>
        <w:spacing w:before="100" w:beforeAutospacing="1" w:after="100" w:afterAutospacing="1" w:line="240" w:lineRule="auto"/>
        <w:ind w:hanging="2313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9671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Отказва да публикува списък с представители за следните лица:</w:t>
      </w: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2"/>
        <w:gridCol w:w="1340"/>
        <w:gridCol w:w="2243"/>
        <w:gridCol w:w="3402"/>
      </w:tblGrid>
      <w:tr w:rsidR="00143244" w:rsidRPr="00A502C8" w:rsidTr="00143244">
        <w:trPr>
          <w:trHeight w:val="300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Име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ЕГН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Пълномощно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Грешка</w:t>
            </w:r>
          </w:p>
        </w:tc>
      </w:tr>
      <w:tr w:rsidR="00143244" w:rsidRPr="00A502C8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ИВАН БЪЧВАРОВ </w:t>
            </w:r>
            <w:proofErr w:type="spellStart"/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БЪЧВАРОВ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23-026/24.03.2017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Невалидно ЕГН/ЛНЧ (контролна сума)</w:t>
            </w:r>
          </w:p>
        </w:tc>
      </w:tr>
      <w:tr w:rsidR="00143244" w:rsidRPr="00A502C8" w:rsidTr="006F624B">
        <w:trPr>
          <w:trHeight w:val="6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ИРИНА МИХАЙЛОВА КОЦЕВА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23-044/24.03.2017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е регистрирано за застъпник от БСП за БЪЛГАРИЯ</w:t>
            </w:r>
          </w:p>
        </w:tc>
      </w:tr>
      <w:tr w:rsidR="00143244" w:rsidRPr="00A502C8" w:rsidTr="006F624B">
        <w:trPr>
          <w:trHeight w:val="9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СВЕТЛАНА ДМИТРИЕВНА МИХАЙЛОВА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23-050/24.03.2017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е регистрирано за представител от РЕФОРМАТОРСКИ БЛОК – ГЛАС НАРОДЕН</w:t>
            </w:r>
          </w:p>
        </w:tc>
      </w:tr>
      <w:tr w:rsidR="00143244" w:rsidRPr="00A502C8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ПЕТРАНКА ЛЮБЕНОВА КАНЕЛОВА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23-053/24.03.2017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Невалидно ЕГН/ЛНЧ (контролна сума)</w:t>
            </w:r>
          </w:p>
        </w:tc>
      </w:tr>
      <w:tr w:rsidR="00143244" w:rsidRPr="00A502C8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ГАБРИЕЛА ВАСИЛЕВА ДИМИТРОВА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23-063/24.03.2017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Невалидно ЕГН/ЛНЧ (контролна сума)</w:t>
            </w:r>
          </w:p>
        </w:tc>
      </w:tr>
      <w:tr w:rsidR="00143244" w:rsidRPr="00A502C8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НЕШКА ГЕТОВА МАРКОВА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23-092/24.03.2017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Невалидно ЕГН/ЛНЧ (контролна сума)</w:t>
            </w:r>
          </w:p>
        </w:tc>
      </w:tr>
      <w:tr w:rsidR="00143244" w:rsidRPr="00A502C8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НИКОЛАЙ МИХАЙЛОВ БОЯДЖИЕВ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23-110/24.03.2017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Невалидно ЕГН/ЛНЧ (контролна сума)</w:t>
            </w:r>
          </w:p>
        </w:tc>
      </w:tr>
      <w:tr w:rsidR="00143244" w:rsidRPr="00A502C8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НАСКО МЕТОДИЕВ ВАСИЛЬОВСКИ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23-127/24.03.2017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Невалидно ЕГН/ЛНЧ (контролна сума)</w:t>
            </w:r>
          </w:p>
        </w:tc>
      </w:tr>
      <w:tr w:rsidR="00143244" w:rsidRPr="00A502C8" w:rsidTr="006F624B">
        <w:trPr>
          <w:trHeight w:val="12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АЛЕКСАНДРИЯ ВАСИЛЕВА МЛАДЕНОВА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23-146/24.03.2017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е регистрирано за наблюдател от "Гражданска инициатива за свободни и демократични избори"</w:t>
            </w:r>
          </w:p>
        </w:tc>
      </w:tr>
      <w:tr w:rsidR="00143244" w:rsidRPr="00A502C8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ВИОЛЕТА ГЕОРГИЕВА ЦОНЕВА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23-150/24.03.2017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Невалидно ЕГН/ЛНЧ (контролна сума)</w:t>
            </w:r>
          </w:p>
        </w:tc>
      </w:tr>
      <w:tr w:rsidR="00143244" w:rsidRPr="00A502C8" w:rsidTr="006F624B">
        <w:trPr>
          <w:trHeight w:val="9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ВАСИЛКА ЛЮБОМИРОВА ВЕЛЕВА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23-173/24.03.2017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е регистрирано за представител от РЕФОРМАТОРСКИ БЛОК – ГЛАС НАРОДЕН</w:t>
            </w:r>
          </w:p>
        </w:tc>
      </w:tr>
      <w:tr w:rsidR="00143244" w:rsidRPr="00A502C8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АНЕЛИЯ ТОДОРОВА КАРАНЛЪКОВА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23-179/24.03.2017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A502C8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ВАЛЕНТИН МЕТОДИЕВ ВАСИЛЬОВСКИ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23-181/24.03.2017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Невалидно ЕГН/ЛНЧ (контролна сума)</w:t>
            </w:r>
          </w:p>
        </w:tc>
      </w:tr>
      <w:tr w:rsidR="00143244" w:rsidRPr="00A502C8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ЯНА ГЕОРГИЕВА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23-187/24.03.2017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A502C8" w:rsidTr="006F624B">
        <w:trPr>
          <w:trHeight w:val="6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КАМЕЛИЯ ГЕОРГИЕВА ДИМИТРОВА - АНГАРЕВА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23-188/24.03.2017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A502C8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АЛЕКСАНДЪР НАУМОВ АНГАРЕВ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23-189/24.03.2017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A502C8" w:rsidTr="006F624B">
        <w:trPr>
          <w:trHeight w:val="6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ОКСАНА СТЕПАНОВНА КНИШ - ТОМОВА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23-190/24.03.2017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A502C8" w:rsidTr="006F624B">
        <w:trPr>
          <w:trHeight w:val="300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НЕВЕНА КОСТОВА ЦАЧЕВА - ХРИСТОВА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23-191/24.03.2017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A502C8" w:rsidTr="006F624B">
        <w:trPr>
          <w:trHeight w:val="300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ДЕСИСЛАВ ХРИСТОВ СТОЯНОВ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23-192/24.03.2017 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A502C8" w:rsidTr="006F624B">
        <w:trPr>
          <w:trHeight w:val="6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БОРЯНА ОГНЯНОВА МИШЕВА- АСЕНОВА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23-193/24.03.2017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A502C8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АНТУЛА ПАСКАЛЕВА ГРАДИНАРОВА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23-194/24.03.2017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A502C8" w:rsidTr="006F624B">
        <w:trPr>
          <w:trHeight w:val="6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АНЕЛИЯ ТОДОРОВА КАРАНЛЪКОВА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23-195/24.03.2017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>Лицето се повтаря в списъка</w:t>
            </w:r>
          </w:p>
        </w:tc>
      </w:tr>
      <w:tr w:rsidR="00143244" w:rsidRPr="00A502C8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РАДКА HИКОЛОВА БОЗАДЖИЙСКА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23-196/24.03.2017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A502C8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ЙOАНА  КОНСТАНТИНОВА  КИРЧЕВА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23-197/24.03.2017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A502C8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ДАНАИЛ РУДЕВ МИХАЙЛОВ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23-198/24.03.2017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A502C8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ЮЛИЯ ПЕТКОВА НИКОЛОВА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23-199/24.03.2017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A502C8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МАРИЯ ХРИСТОВА НЕНОВА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23-200/24.03.2017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A502C8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НОНКА ИВАНОВА ЛАЛЕВА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23-201/24.03.2017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A502C8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РУМЕН НЕДЕВ </w:t>
            </w:r>
            <w:proofErr w:type="spellStart"/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НЕДЕВ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23-202/24.03.2017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A502C8" w:rsidTr="006F624B">
        <w:trPr>
          <w:trHeight w:val="6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АЛЕКСАНДРИЯ ВАСИЛЕВА МЛАДЕНОВА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23-203/24.03.2017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A502C8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БОЙКО ИВАНОВ  СТРАХИЛОВ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23-204/24.03.2017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A502C8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ХРИСТИНА ВАНЬОВА СТЕФАНОВА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23-205/24.03.2017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A502C8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СИЛВЕСТЪР ЛЮБОМИРОВ АНГЕЛОВ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23-206/24.03.2017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A502C8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ВАСИЛ ВАЛЕНТИНОВ ДИМИТРОВ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23-207/24.03.2017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A502C8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МАЯ ВАСИЛЕВА МАНОЛОВА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23-208/24.03.2017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A502C8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ДЕТЕЛИНА ЙОРДАНОВА ИЛИЕВА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23-209/24.03.2017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A502C8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ДАНИЕЛА ВАСИЛЕВА ПЕТРОВА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23-210/24.03.2017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A502C8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ВАСИЛКА ЛЮБОМИРОВА ВЕЛЕВА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23-211/24.03.2017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A502C8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ИВАНКА СТОЙКОВА АБАДЖИЕВА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23-212/24.03.2017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A502C8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БОРЯНА ЙОРДАНОВА ИСТАТКОВА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23-213/24.03.2017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A502C8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ВЛАДИМИР ВАСИЛЕВ </w:t>
            </w:r>
            <w:proofErr w:type="spellStart"/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ВАСИЛЕВ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23-214/24.03.2017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A502C8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ХРИСТИНКА ИВАНОВА ИЛИЕВА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23-215/24.03.2017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</w:t>
            </w:r>
          </w:p>
        </w:tc>
      </w:tr>
      <w:tr w:rsidR="00143244" w:rsidRPr="00A502C8" w:rsidTr="006F624B">
        <w:trPr>
          <w:trHeight w:val="9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НЕВЯНКА АТАНАСОВА ДИМИТРОВА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23-216/24.03.2017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е регистрирано за наблюдател от сдружение „Институт за социална интеграция“</w:t>
            </w:r>
          </w:p>
        </w:tc>
      </w:tr>
      <w:tr w:rsidR="00143244" w:rsidRPr="00A502C8" w:rsidTr="006F624B">
        <w:trPr>
          <w:trHeight w:val="9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ДИМИТЪР  СИДЕРОВ ДИМИТРОВ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23-217/24.03.2017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е регистрирано за наблюдател от сдружение „Институт за социална интеграция“</w:t>
            </w:r>
          </w:p>
        </w:tc>
      </w:tr>
      <w:tr w:rsidR="00143244" w:rsidRPr="00A502C8" w:rsidTr="006F624B">
        <w:trPr>
          <w:trHeight w:val="6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РАЛИЦА ДИМИТРОВА ТОДОРОВА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23-226/24.03.2017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 с различни имена</w:t>
            </w:r>
          </w:p>
        </w:tc>
      </w:tr>
      <w:tr w:rsidR="00143244" w:rsidRPr="00A502C8" w:rsidTr="006F624B">
        <w:trPr>
          <w:trHeight w:val="600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НАТКА ИЛИЕВА ДАМЯНОВА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23-235/24.03.2017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 с различни имена</w:t>
            </w:r>
          </w:p>
        </w:tc>
      </w:tr>
      <w:tr w:rsidR="00143244" w:rsidRPr="00A502C8" w:rsidTr="006F624B">
        <w:trPr>
          <w:trHeight w:val="300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КЕРАНКА ТОДОРОВА ДОЙНОВА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23-237/24.03.2017 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Невалидно ЕГН/ЛНЧ (контролна сума)</w:t>
            </w:r>
          </w:p>
        </w:tc>
      </w:tr>
      <w:tr w:rsidR="00143244" w:rsidRPr="00A502C8" w:rsidTr="006F624B">
        <w:trPr>
          <w:trHeight w:val="6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РАЛИЦА ДИМИТРОВА БОЗАРОВА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23-250/24.03.2017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 с различни имена</w:t>
            </w:r>
          </w:p>
        </w:tc>
      </w:tr>
      <w:tr w:rsidR="00143244" w:rsidRPr="00A502C8" w:rsidTr="006F624B">
        <w:trPr>
          <w:trHeight w:val="6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ИВАН РАЧКОВ ИВАНОВ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23-255/24.03.2017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е кандидат от БСП за БЪЛГАРИЯ (23)</w:t>
            </w:r>
          </w:p>
        </w:tc>
      </w:tr>
      <w:tr w:rsidR="00143244" w:rsidRPr="00A502C8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ТОТКА ПЕТКОВА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23-264/24.03.2017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Невалидно ЕГН/ЛНЧ (контролна сума)</w:t>
            </w:r>
          </w:p>
        </w:tc>
      </w:tr>
      <w:tr w:rsidR="00143244" w:rsidRPr="00A502C8" w:rsidTr="006F624B">
        <w:trPr>
          <w:trHeight w:val="6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СИЛВИЯ МАТЕЕВА ИЛИЕВА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23-269/24.03.2017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е регистрирано за застъпник от БСП за БЪЛГАРИЯ</w:t>
            </w:r>
          </w:p>
        </w:tc>
      </w:tr>
      <w:tr w:rsidR="00143244" w:rsidRPr="00A502C8" w:rsidTr="006F624B">
        <w:trPr>
          <w:trHeight w:val="6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НАДКА ИЛИЕВА ДАМЯНОВА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23-278/24.03.2017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 с различни имена</w:t>
            </w:r>
          </w:p>
        </w:tc>
      </w:tr>
      <w:tr w:rsidR="00143244" w:rsidRPr="00A502C8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ВЕЛИКА КОЛЕВА КАЛЕЙЧЕВА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23-288/24.03.2017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Невалидно ЕГН/ЛНЧ (контролна сума)</w:t>
            </w:r>
          </w:p>
        </w:tc>
      </w:tr>
      <w:tr w:rsidR="00143244" w:rsidRPr="00A502C8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ВЕРА АВРАМОВА ГЛУХАРОВА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23-289/24.03.2017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Невалидно ЕГН/ЛНЧ (контролна сума)</w:t>
            </w:r>
          </w:p>
        </w:tc>
      </w:tr>
      <w:tr w:rsidR="00143244" w:rsidRPr="00A502C8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ИВАЙЛО МИЛЧЕВ ЙОРДАНОВ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23-305/24.03.2017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Невалидно ЕГН/ЛНЧ (контролна сума)</w:t>
            </w:r>
          </w:p>
        </w:tc>
      </w:tr>
      <w:tr w:rsidR="00143244" w:rsidRPr="00A502C8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ИВАЙЛО ЕВГЕНИЕВ ПЕТРУНОВ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23-306/24.03.2017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Невалидно ЕГН/ЛНЧ (контролна сума)</w:t>
            </w:r>
          </w:p>
        </w:tc>
      </w:tr>
      <w:tr w:rsidR="00143244" w:rsidRPr="00A502C8" w:rsidTr="006F624B">
        <w:trPr>
          <w:trHeight w:val="12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МАРГАРИТА МИТОВА ГЕРЧОВА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23-310/24.03.2017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е регистрирано за наблюдател от сдружение „ЗОНА ЗА ТРАНСАТЛАНТИЧЕСКИ ПРОСПЕРИТЕТ – НАБЛЮДАТЕЛНА МИСИЯ“</w:t>
            </w:r>
          </w:p>
        </w:tc>
      </w:tr>
      <w:tr w:rsidR="00143244" w:rsidRPr="00A502C8" w:rsidTr="006F624B">
        <w:trPr>
          <w:trHeight w:val="6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ИВАН АНГЕЛОВ ЧОЛЕВ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23-313/24.03.2017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е регистрирано за застъпник от БСП за БЪЛГАРИЯ</w:t>
            </w:r>
          </w:p>
        </w:tc>
      </w:tr>
      <w:tr w:rsidR="00143244" w:rsidRPr="00A502C8" w:rsidTr="006F624B">
        <w:trPr>
          <w:trHeight w:val="6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ВЛАДИСЛАВ ЮЛИЯНОВ ВЕЛКОВ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23-327/24.03.2017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е регистрирано за застъпник от БСП за БЪЛГАРИЯ</w:t>
            </w:r>
          </w:p>
        </w:tc>
      </w:tr>
      <w:tr w:rsidR="00143244" w:rsidRPr="00A502C8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ДОБРИНКА СТЕФАНОВА КИРИЛОВА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23-334/24.03.2017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Невалидно ЕГН/ЛНЧ (контролна сума)</w:t>
            </w:r>
          </w:p>
        </w:tc>
      </w:tr>
      <w:tr w:rsidR="00143244" w:rsidRPr="00A502C8" w:rsidTr="006F624B">
        <w:trPr>
          <w:trHeight w:val="6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НАДЯ ГЕОРГИЕВА СТЕФАНОВА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23-350/24.03.2017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изчаква проверка за представител в БСП за БЪЛГАРИЯ</w:t>
            </w:r>
          </w:p>
        </w:tc>
      </w:tr>
      <w:tr w:rsidR="00143244" w:rsidRPr="00A502C8" w:rsidTr="006F624B">
        <w:trPr>
          <w:trHeight w:val="6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ПАВЛИНА ПЕНЧЕВА ЧЕРНЕВА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23-380/24.03.2017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 с различни имена</w:t>
            </w:r>
          </w:p>
        </w:tc>
      </w:tr>
      <w:tr w:rsidR="00143244" w:rsidRPr="00A502C8" w:rsidTr="006F624B">
        <w:trPr>
          <w:trHeight w:val="6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ЦВЕТАНКА МЛАДЕНОВА БАРБАЛОВА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23-386/24.03.2017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се повтаря в списъка с различни имена</w:t>
            </w:r>
          </w:p>
        </w:tc>
      </w:tr>
      <w:tr w:rsidR="00143244" w:rsidRPr="00A502C8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СТРАХИЛ ЙОРДАНОВ НИКОЛОВ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23-388/24.03.2017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Невалидно ЕГН (10 цифри)</w:t>
            </w:r>
          </w:p>
        </w:tc>
      </w:tr>
      <w:tr w:rsidR="00143244" w:rsidRPr="00A502C8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НИКОЛИНА СВИЛКОВА АНТОВА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23-390/24.03.2017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Невалидно ЕГН/ЛНЧ (контролна сума)</w:t>
            </w:r>
          </w:p>
        </w:tc>
      </w:tr>
      <w:tr w:rsidR="00143244" w:rsidRPr="00A502C8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НАДЕЖДА СТАЙКОВА ЙОВЕВА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23-391/24.03.2017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Невалидно ЕГН/ЛНЧ (контролна сума)</w:t>
            </w:r>
          </w:p>
        </w:tc>
      </w:tr>
      <w:tr w:rsidR="00143244" w:rsidRPr="00A502C8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ВЯРА БОРИСОВА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23-422/24.03.2017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Невалидно ЕГН/ЛНЧ (контролна сума)</w:t>
            </w:r>
          </w:p>
        </w:tc>
      </w:tr>
      <w:tr w:rsidR="00143244" w:rsidRPr="00A502C8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ВИЛИСЛАВА ПЕТРОВА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23-437/24.03.2017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Невалидно ЕГН/ЛНЧ (контролна сума)</w:t>
            </w:r>
          </w:p>
        </w:tc>
      </w:tr>
      <w:tr w:rsidR="00143244" w:rsidRPr="00A502C8" w:rsidTr="006F624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ВАСИЛ ХРИСТОВ ТАШЕВ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23-450/24.03.2017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A502C8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02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Невалидно ЕГН/ЛНЧ (контролна сума)</w:t>
            </w:r>
          </w:p>
        </w:tc>
      </w:tr>
    </w:tbl>
    <w:p w:rsidR="00143244" w:rsidRDefault="00143244" w:rsidP="0014324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143244" w:rsidRPr="00C96711" w:rsidRDefault="00143244" w:rsidP="00C96711">
      <w:pPr>
        <w:pStyle w:val="a3"/>
        <w:numPr>
          <w:ilvl w:val="3"/>
          <w:numId w:val="18"/>
        </w:numPr>
        <w:shd w:val="clear" w:color="auto" w:fill="FFFFFF"/>
        <w:tabs>
          <w:tab w:val="clear" w:pos="2880"/>
          <w:tab w:val="num" w:pos="851"/>
        </w:tabs>
        <w:spacing w:before="100" w:beforeAutospacing="1" w:after="100" w:afterAutospacing="1" w:line="240" w:lineRule="auto"/>
        <w:ind w:left="851" w:hanging="28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9671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 се публикува на интернет страницата на Районна</w:t>
      </w:r>
      <w:r w:rsidR="00C9671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избирателна комисия в Двадесет</w:t>
      </w:r>
      <w:r w:rsidR="00C9671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C9671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 трети район – София (РИК 23), списък с 384 представители на коалиция от партии БСП за БЪЛГАРИЯ за изборите за народни представители, насрочени за 26 март 2017 г..</w:t>
      </w:r>
    </w:p>
    <w:p w:rsidR="00EB5E82" w:rsidRDefault="00143244" w:rsidP="00143244">
      <w:pPr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D20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на РИК подлежи на оспорване пред ЦИК по реда на чл. 73 от ИК.</w:t>
      </w:r>
    </w:p>
    <w:p w:rsidR="00143244" w:rsidRPr="00745D0D" w:rsidRDefault="00143244" w:rsidP="0014324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143244" w:rsidRDefault="00143244" w:rsidP="0014324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745D0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Бригита Емилова Костова-Атанасова</w:t>
      </w:r>
    </w:p>
    <w:p w:rsidR="00143244" w:rsidRPr="00745D0D" w:rsidRDefault="00143244" w:rsidP="0014324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Полина Василева Витанова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Борис Стоянов Евтимов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Мария Петрова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Праматарова-Щуркова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Стоян Красимиров Кожухаров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Емил Григоров Николов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Милен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Събинов</w:t>
      </w:r>
      <w:proofErr w:type="spellEnd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Ревански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Надя Асенова Ангелова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Николай Евгениев Димитров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Таня Андонова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Дишлиева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Антоанета Захариева Крумова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Снежана Младенова Кондева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Семра Юмер Сюлейман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Емилия Борисова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Керчева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EB5E82" w:rsidRDefault="00143244" w:rsidP="00143244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 w:rsidRPr="00745D0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6E41DB" w:rsidRDefault="006E41DB" w:rsidP="00D767CD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767CD" w:rsidRPr="00143244" w:rsidRDefault="00D767CD" w:rsidP="00D767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По т.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8</w:t>
      </w: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 xml:space="preserve"> от Дневния ред относно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: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zh-CN"/>
        </w:rPr>
        <w:t xml:space="preserve"> </w:t>
      </w:r>
      <w:r w:rsidR="00143244" w:rsidRPr="0014324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Закриване на служебна секция в район Триадица.</w:t>
      </w:r>
    </w:p>
    <w:p w:rsidR="00143244" w:rsidRPr="000E26D5" w:rsidRDefault="00143244" w:rsidP="00143244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E26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0E26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-НС/24.03.2017г. </w:t>
      </w:r>
    </w:p>
    <w:p w:rsidR="00143244" w:rsidRPr="00303B7D" w:rsidRDefault="00143244" w:rsidP="0014324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3B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0E26D5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303B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 </w:t>
      </w:r>
      <w:r w:rsidRPr="000E26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23 </w:t>
      </w:r>
      <w:r w:rsidRPr="00303B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постъпило писмо с вх.№ </w:t>
      </w:r>
      <w:r w:rsidRPr="000E26D5">
        <w:rPr>
          <w:rFonts w:ascii="Times New Roman" w:eastAsia="Times New Roman" w:hAnsi="Times New Roman" w:cs="Times New Roman"/>
          <w:sz w:val="24"/>
          <w:szCs w:val="24"/>
          <w:lang w:eastAsia="bg-BG"/>
        </w:rPr>
        <w:t>228</w:t>
      </w:r>
      <w:r w:rsidRPr="00303B7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0E26D5">
        <w:rPr>
          <w:rFonts w:ascii="Times New Roman" w:eastAsia="Times New Roman" w:hAnsi="Times New Roman" w:cs="Times New Roman"/>
          <w:sz w:val="24"/>
          <w:szCs w:val="24"/>
          <w:lang w:eastAsia="bg-BG"/>
        </w:rPr>
        <w:t>24</w:t>
      </w:r>
      <w:r w:rsidRPr="00303B7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0E26D5">
        <w:rPr>
          <w:rFonts w:ascii="Times New Roman" w:eastAsia="Times New Roman" w:hAnsi="Times New Roman" w:cs="Times New Roman"/>
          <w:sz w:val="24"/>
          <w:szCs w:val="24"/>
          <w:lang w:eastAsia="bg-BG"/>
        </w:rPr>
        <w:t>03</w:t>
      </w:r>
      <w:r w:rsidRPr="00303B7D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Pr="000E26D5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303B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от кмета на район „</w:t>
      </w:r>
      <w:r w:rsidRPr="000E26D5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Триадица</w:t>
      </w:r>
      <w:r w:rsidRPr="00303B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", с което </w:t>
      </w:r>
      <w:r w:rsidRPr="000E26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препратена </w:t>
      </w:r>
      <w:r w:rsidRPr="00303B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Заповед № </w:t>
      </w:r>
      <w:r w:rsidRPr="000E26D5">
        <w:rPr>
          <w:rFonts w:ascii="Times New Roman" w:eastAsia="Times New Roman" w:hAnsi="Times New Roman" w:cs="Times New Roman"/>
          <w:sz w:val="24"/>
          <w:szCs w:val="24"/>
          <w:lang w:eastAsia="bg-BG"/>
        </w:rPr>
        <w:t>ДР-00526</w:t>
      </w:r>
      <w:r w:rsidRPr="00303B7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0E26D5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303B7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0E26D5">
        <w:rPr>
          <w:rFonts w:ascii="Times New Roman" w:eastAsia="Times New Roman" w:hAnsi="Times New Roman" w:cs="Times New Roman"/>
          <w:sz w:val="24"/>
          <w:szCs w:val="24"/>
          <w:lang w:eastAsia="bg-BG"/>
        </w:rPr>
        <w:t>03</w:t>
      </w:r>
      <w:r w:rsidRPr="00303B7D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Pr="000E26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 </w:t>
      </w:r>
      <w:r w:rsidRPr="00303B7D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Pr="000E26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03B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на </w:t>
      </w:r>
      <w:r w:rsidRPr="000E26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Изпълнителния  директор на </w:t>
      </w:r>
      <w:r w:rsidRPr="000E26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СБАЛИПБ „Проф. Иван Киров” ЕАД, ул. „Акад. Иван </w:t>
      </w:r>
      <w:proofErr w:type="spellStart"/>
      <w:r w:rsidRPr="000E26D5">
        <w:rPr>
          <w:rFonts w:ascii="Times New Roman" w:hAnsi="Times New Roman" w:cs="Times New Roman"/>
          <w:sz w:val="24"/>
          <w:szCs w:val="24"/>
          <w:shd w:val="clear" w:color="auto" w:fill="FFFFFF"/>
        </w:rPr>
        <w:t>Гешов</w:t>
      </w:r>
      <w:proofErr w:type="spellEnd"/>
      <w:r w:rsidRPr="000E26D5">
        <w:rPr>
          <w:rFonts w:ascii="Times New Roman" w:hAnsi="Times New Roman" w:cs="Times New Roman"/>
          <w:sz w:val="24"/>
          <w:szCs w:val="24"/>
          <w:shd w:val="clear" w:color="auto" w:fill="FFFFFF"/>
        </w:rPr>
        <w:t>” № 17</w:t>
      </w:r>
      <w:r w:rsidRPr="000E26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03B7D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която ръководителят на заведението е закрил СИК №</w:t>
      </w:r>
      <w:r w:rsidRPr="000E26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E26D5">
        <w:rPr>
          <w:rFonts w:ascii="Times New Roman" w:hAnsi="Times New Roman" w:cs="Times New Roman"/>
          <w:sz w:val="24"/>
          <w:szCs w:val="24"/>
          <w:shd w:val="clear" w:color="auto" w:fill="FFFFFF"/>
        </w:rPr>
        <w:t>234610112</w:t>
      </w:r>
      <w:r w:rsidRPr="00303B7D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наличието на по-малко от 10 избиратели</w:t>
      </w:r>
      <w:r w:rsidRPr="000E26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деня на изборите</w:t>
      </w:r>
      <w:r w:rsidRPr="00303B7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43244" w:rsidRPr="000E26D5" w:rsidRDefault="00143244" w:rsidP="00143244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3B7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което и на основание чл.</w:t>
      </w:r>
      <w:r w:rsidRPr="000E26D5">
        <w:rPr>
          <w:rFonts w:ascii="Times New Roman" w:eastAsia="Times New Roman" w:hAnsi="Times New Roman" w:cs="Times New Roman"/>
          <w:sz w:val="24"/>
          <w:szCs w:val="24"/>
          <w:lang w:eastAsia="bg-BG"/>
        </w:rPr>
        <w:t>72</w:t>
      </w:r>
      <w:r w:rsidRPr="00303B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ал.1, т.1и </w:t>
      </w:r>
      <w:r w:rsidRPr="000E26D5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303B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във  връзка с чл. 9, ал.7 от ИК, </w:t>
      </w:r>
      <w:r w:rsidRPr="000E26D5">
        <w:rPr>
          <w:rFonts w:ascii="Times New Roman" w:hAnsi="Times New Roman" w:cs="Times New Roman"/>
          <w:sz w:val="24"/>
          <w:szCs w:val="24"/>
          <w:shd w:val="clear" w:color="auto" w:fill="FFFFFF"/>
        </w:rPr>
        <w:t> Районната избирателна комисия в Двадесет и трети изборен район – София, /РИК-23/ </w:t>
      </w:r>
    </w:p>
    <w:p w:rsidR="00143244" w:rsidRPr="00303B7D" w:rsidRDefault="00143244" w:rsidP="00143244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26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</w:t>
      </w:r>
    </w:p>
    <w:p w:rsidR="00143244" w:rsidRPr="000E26D5" w:rsidRDefault="00143244" w:rsidP="0014324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3B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Закрива </w:t>
      </w:r>
      <w:r w:rsidRPr="000E26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234610112 – СБАЛИПБ „Проф. Иван Киров” ЕАД, ул. „Акад. Иван </w:t>
      </w:r>
      <w:proofErr w:type="spellStart"/>
      <w:r w:rsidRPr="000E26D5">
        <w:rPr>
          <w:rFonts w:ascii="Times New Roman" w:hAnsi="Times New Roman" w:cs="Times New Roman"/>
          <w:sz w:val="24"/>
          <w:szCs w:val="24"/>
          <w:shd w:val="clear" w:color="auto" w:fill="FFFFFF"/>
        </w:rPr>
        <w:t>Гешов</w:t>
      </w:r>
      <w:proofErr w:type="spellEnd"/>
      <w:r w:rsidRPr="000E26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№ 17, </w:t>
      </w:r>
      <w:proofErr w:type="spellStart"/>
      <w:r w:rsidRPr="000E26D5">
        <w:rPr>
          <w:rFonts w:ascii="Times New Roman" w:hAnsi="Times New Roman" w:cs="Times New Roman"/>
          <w:sz w:val="24"/>
          <w:szCs w:val="24"/>
          <w:shd w:val="clear" w:color="auto" w:fill="FFFFFF"/>
        </w:rPr>
        <w:t>рапортната</w:t>
      </w:r>
      <w:proofErr w:type="spellEnd"/>
      <w:r w:rsidRPr="000E26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зала, </w:t>
      </w:r>
      <w:proofErr w:type="spellStart"/>
      <w:r w:rsidRPr="000E26D5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находяща</w:t>
      </w:r>
      <w:proofErr w:type="spellEnd"/>
      <w:r w:rsidRPr="000E26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 в топлата връзка между среден и южен павилион на болницата</w:t>
      </w:r>
    </w:p>
    <w:p w:rsidR="00D767CD" w:rsidRDefault="00143244" w:rsidP="001432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E26D5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на РИК подлежи на оспорване пред ЦИК по реда на чл. 73 от ИК.</w:t>
      </w:r>
    </w:p>
    <w:p w:rsidR="00C96711" w:rsidRDefault="00C96711" w:rsidP="0014324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</w:pPr>
    </w:p>
    <w:p w:rsidR="00143244" w:rsidRPr="00745D0D" w:rsidRDefault="00143244" w:rsidP="0014324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lastRenderedPageBreak/>
        <w:t xml:space="preserve">ГЛАСУВАЛИ </w:t>
      </w:r>
    </w:p>
    <w:p w:rsidR="00143244" w:rsidRDefault="00143244" w:rsidP="0014324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745D0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Бригита Емилова Костова-Атанасова</w:t>
      </w:r>
    </w:p>
    <w:p w:rsidR="00143244" w:rsidRPr="00745D0D" w:rsidRDefault="00143244" w:rsidP="0014324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Полина Василева Витанова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Борис Стоянов Евтимов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Мария Петрова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Праматарова-Щуркова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Стоян Красимиров Кожухаров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Емил Григоров Николов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Милен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Събинов</w:t>
      </w:r>
      <w:proofErr w:type="spellEnd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Ревански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Надя Асенова Ангелова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Николай Евгениев Димитров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Таня Андонова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Дишлиева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Антоанета Захариева Крумова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Снежана Младенова Кондева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Семра Юмер Сюлейман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Емилия Борисова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Керчева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6E41DB" w:rsidRDefault="00143244" w:rsidP="00143244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 w:rsidRPr="00745D0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066A13" w:rsidRDefault="00066A13" w:rsidP="00D767CD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CC2951" w:rsidRPr="00143244" w:rsidRDefault="00CC2951" w:rsidP="00D767CD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По т.</w:t>
      </w:r>
      <w:r w:rsidR="006E41D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9</w:t>
      </w: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 xml:space="preserve"> от Дневния ред относно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: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zh-CN"/>
        </w:rPr>
        <w:t xml:space="preserve"> </w:t>
      </w:r>
      <w:r w:rsidR="00143244" w:rsidRPr="001432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Публикуване на списък с представители от КП ДВИЖЕНИЕ ДА БЪЛГАРИЯ.</w:t>
      </w:r>
    </w:p>
    <w:p w:rsidR="00143244" w:rsidRDefault="00143244" w:rsidP="00143244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123-НС/24.03.2017г. </w:t>
      </w:r>
    </w:p>
    <w:p w:rsidR="00143244" w:rsidRDefault="00143244" w:rsidP="001432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Постъпили са заявления с вх. №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237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/2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.0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.201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от </w:t>
      </w:r>
      <w:r w:rsidRPr="00A502C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коалиция от </w:t>
      </w:r>
      <w:r w:rsidRPr="003626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КП ДВИЖЕНИЕ ДА БЪЛГАРИЯ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представляван от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Христо Любомиров Иванов, Зарица Георгиева Динкова и Петко Димитров Цветков, чрез Иван Георгиев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Велов</w:t>
      </w:r>
      <w:proofErr w:type="spellEnd"/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Pr="00B8001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качеството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си на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пълномощни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к,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 които са представени списъци с общо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40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представители на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коалицията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</w:t>
      </w:r>
      <w:r w:rsidRPr="00B44F6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за народни представители, насрочени за 26 март 2017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Посочени са три имена, ЕГН, номер и дата на пълномощните. Общият брой на представителите не надхвърля общия брой секции в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Двадесет и трети ИР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143244" w:rsidRDefault="00143244" w:rsidP="0014324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shd w:val="clear" w:color="auto" w:fill="FFFFFF"/>
          <w:lang w:val="en-US" w:eastAsia="en-US"/>
        </w:rPr>
      </w:pPr>
      <w:r w:rsidRPr="00ED201D">
        <w:rPr>
          <w:rFonts w:eastAsia="Calibri"/>
          <w:shd w:val="clear" w:color="auto" w:fill="FFFFFF"/>
          <w:lang w:eastAsia="en-US"/>
        </w:rPr>
        <w:t>Списъ</w:t>
      </w:r>
      <w:r>
        <w:rPr>
          <w:rFonts w:eastAsia="Calibri"/>
          <w:shd w:val="clear" w:color="auto" w:fill="FFFFFF"/>
          <w:lang w:eastAsia="en-US"/>
        </w:rPr>
        <w:t>къ</w:t>
      </w:r>
      <w:r w:rsidRPr="00ED201D">
        <w:rPr>
          <w:rFonts w:eastAsia="Calibri"/>
          <w:shd w:val="clear" w:color="auto" w:fill="FFFFFF"/>
          <w:lang w:eastAsia="en-US"/>
        </w:rPr>
        <w:t>т с предложените представители</w:t>
      </w:r>
      <w:r>
        <w:rPr>
          <w:rFonts w:eastAsia="Calibri"/>
          <w:shd w:val="clear" w:color="auto" w:fill="FFFFFF"/>
          <w:lang w:eastAsia="en-US"/>
        </w:rPr>
        <w:t xml:space="preserve"> </w:t>
      </w:r>
      <w:r w:rsidRPr="00ED201D">
        <w:rPr>
          <w:rFonts w:eastAsia="Calibri"/>
          <w:shd w:val="clear" w:color="auto" w:fill="FFFFFF"/>
          <w:lang w:eastAsia="en-US"/>
        </w:rPr>
        <w:t>е проверен от „Информационно обслужване“ АД, като са установени</w:t>
      </w:r>
      <w:r>
        <w:rPr>
          <w:rFonts w:eastAsia="Calibri"/>
          <w:shd w:val="clear" w:color="auto" w:fill="FFFFFF"/>
          <w:lang w:eastAsia="en-US"/>
        </w:rPr>
        <w:t xml:space="preserve"> следните</w:t>
      </w:r>
      <w:r w:rsidRPr="00ED201D">
        <w:rPr>
          <w:rFonts w:eastAsia="Calibri"/>
          <w:shd w:val="clear" w:color="auto" w:fill="FFFFFF"/>
          <w:lang w:eastAsia="en-US"/>
        </w:rPr>
        <w:t xml:space="preserve"> несъответствия</w:t>
      </w:r>
      <w:r>
        <w:rPr>
          <w:rFonts w:eastAsia="Calibri"/>
          <w:shd w:val="clear" w:color="auto" w:fill="FFFFFF"/>
          <w:lang w:eastAsia="en-US"/>
        </w:rPr>
        <w:t>:</w:t>
      </w:r>
    </w:p>
    <w:p w:rsidR="00C96711" w:rsidRPr="00C96711" w:rsidRDefault="00C96711" w:rsidP="0014324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shd w:val="clear" w:color="auto" w:fill="FFFFFF"/>
          <w:lang w:val="en-US" w:eastAsia="en-US"/>
        </w:rPr>
      </w:pPr>
    </w:p>
    <w:tbl>
      <w:tblPr>
        <w:tblW w:w="104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1"/>
        <w:gridCol w:w="1421"/>
        <w:gridCol w:w="1704"/>
        <w:gridCol w:w="3897"/>
      </w:tblGrid>
      <w:tr w:rsidR="00143244" w:rsidRPr="0036269A" w:rsidTr="00143244">
        <w:trPr>
          <w:trHeight w:val="300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36269A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26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36269A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26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36269A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26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Пълномощно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36269A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26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Грешка</w:t>
            </w:r>
          </w:p>
        </w:tc>
      </w:tr>
      <w:tr w:rsidR="00143244" w:rsidRPr="0036269A" w:rsidTr="00143244">
        <w:trPr>
          <w:trHeight w:val="806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36269A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26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Анита Владимирова Йорданова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36269A" w:rsidRDefault="00143244" w:rsidP="0014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36269A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26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3/23.03.2017г.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36269A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26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Лицето е регистрирано за застъпник от КП ДВИЖЕНИЕ ДА БЪЛГАРИЯ (Зелените, ДЕОС)</w:t>
            </w:r>
          </w:p>
        </w:tc>
      </w:tr>
    </w:tbl>
    <w:p w:rsidR="00143244" w:rsidRDefault="00143244" w:rsidP="0014324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143244" w:rsidRDefault="00143244" w:rsidP="0014324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Поради което на същите следва да бъде отказано публикуване.</w:t>
      </w:r>
    </w:p>
    <w:p w:rsidR="00143244" w:rsidRPr="00ED201D" w:rsidRDefault="00143244" w:rsidP="001432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За останалите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384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предложени представители са изпълнени изискванията на чл.124 ал.4 от ИК и Решение №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4173-НС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/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1.0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.201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г. на ЦИК, поради което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основание чл.72 ал.1 т.1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Районна избирателна комисия в Двадесет и трети район – София (РИК 23)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43244" w:rsidRPr="00A502C8" w:rsidRDefault="00143244" w:rsidP="00143244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A502C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РЕШИ</w:t>
      </w:r>
    </w:p>
    <w:p w:rsidR="00143244" w:rsidRPr="00C96711" w:rsidRDefault="00143244" w:rsidP="00C96711">
      <w:pPr>
        <w:pStyle w:val="a3"/>
        <w:numPr>
          <w:ilvl w:val="4"/>
          <w:numId w:val="18"/>
        </w:numPr>
        <w:shd w:val="clear" w:color="auto" w:fill="FFFFFF"/>
        <w:tabs>
          <w:tab w:val="clear" w:pos="3600"/>
          <w:tab w:val="num" w:pos="851"/>
        </w:tabs>
        <w:spacing w:before="100" w:beforeAutospacing="1" w:after="100" w:afterAutospacing="1" w:line="240" w:lineRule="auto"/>
        <w:ind w:hanging="331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9671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Отказва да публикува списък с представители за следните лица:</w:t>
      </w:r>
    </w:p>
    <w:tbl>
      <w:tblPr>
        <w:tblW w:w="104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69"/>
        <w:gridCol w:w="1767"/>
        <w:gridCol w:w="3780"/>
      </w:tblGrid>
      <w:tr w:rsidR="00143244" w:rsidRPr="0036269A" w:rsidTr="0014324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36269A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626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Име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36269A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626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ЕГН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36269A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626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Пълномощно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36269A" w:rsidRDefault="00143244" w:rsidP="001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626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Грешка</w:t>
            </w:r>
          </w:p>
        </w:tc>
      </w:tr>
      <w:tr w:rsidR="00143244" w:rsidRPr="0036269A" w:rsidTr="00143244">
        <w:trPr>
          <w:trHeight w:val="82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36269A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626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Анита Владимирова Йорданова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36269A" w:rsidRDefault="00143244" w:rsidP="001432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36269A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626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3/23.03.2017г.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36269A" w:rsidRDefault="00143244" w:rsidP="001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626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Лицето е регистрирано за застъпник от КП ДВИЖЕНИЕ ДА БЪЛГАРИЯ (Зелените, ДЕОС)</w:t>
            </w:r>
          </w:p>
        </w:tc>
      </w:tr>
    </w:tbl>
    <w:p w:rsidR="00143244" w:rsidRPr="00143244" w:rsidRDefault="00143244" w:rsidP="00C96711">
      <w:pPr>
        <w:pStyle w:val="a3"/>
        <w:numPr>
          <w:ilvl w:val="4"/>
          <w:numId w:val="18"/>
        </w:numPr>
        <w:shd w:val="clear" w:color="auto" w:fill="FFFFFF"/>
        <w:tabs>
          <w:tab w:val="clear" w:pos="3600"/>
          <w:tab w:val="num" w:pos="851"/>
        </w:tabs>
        <w:spacing w:before="100" w:beforeAutospacing="1" w:after="100" w:afterAutospacing="1" w:line="240" w:lineRule="auto"/>
        <w:ind w:left="851" w:hanging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9671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Да се публикува на интернет страницата на </w:t>
      </w:r>
      <w:r w:rsidRPr="001432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Районна избирателна комисия в Двадесет и трети район – София (РИК 23)</w:t>
      </w:r>
      <w:r w:rsidRPr="00C9671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списък с 39</w:t>
      </w:r>
      <w:r w:rsidRPr="001432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представители </w:t>
      </w:r>
      <w:r w:rsidRPr="00C9671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 коалиция от КП ДВИЖЕНИЕ ДА БЪЛГАРИЯ за изборите за народни представители, насрочени за 26 март</w:t>
      </w:r>
      <w:r w:rsidRPr="001432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2017 г..</w:t>
      </w:r>
    </w:p>
    <w:p w:rsidR="00CC2951" w:rsidRDefault="00143244" w:rsidP="00143244">
      <w:pPr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D20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на РИК подлежи на оспорване пред ЦИК по реда на чл. 73 от ИК.</w:t>
      </w:r>
    </w:p>
    <w:p w:rsidR="00143244" w:rsidRPr="00745D0D" w:rsidRDefault="00143244" w:rsidP="0014324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143244" w:rsidRDefault="00143244" w:rsidP="0014324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745D0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Бригита Емилова Костова-Атанасова</w:t>
      </w:r>
    </w:p>
    <w:p w:rsidR="00143244" w:rsidRPr="00745D0D" w:rsidRDefault="00143244" w:rsidP="0014324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Полина Василева Витанова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Борис Стоянов Евтимов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Мария Петрова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Праматарова-Щуркова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Стоян Красимиров Кожухаров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Емил Григоров Николов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Милен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Събинов</w:t>
      </w:r>
      <w:proofErr w:type="spellEnd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Ревански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Надя Асенова Ангелова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Николай Евгениев Димитров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Таня Андонова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Дишлиева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Антоанета Захариева Крумова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Снежана Младенова Кондева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Семра Юмер Сюлейман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Емилия Борисова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Керчева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CC2951" w:rsidRDefault="00143244" w:rsidP="00143244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 w:rsidRPr="00745D0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4057D0" w:rsidRDefault="004057D0" w:rsidP="00CC2951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6E41DB" w:rsidRDefault="006E41DB" w:rsidP="00CC2951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По т.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10</w:t>
      </w: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 xml:space="preserve"> от Дневния ред относно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: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zh-CN"/>
        </w:rPr>
        <w:t xml:space="preserve"> </w:t>
      </w:r>
      <w:r w:rsidR="00143244" w:rsidRPr="00143244">
        <w:rPr>
          <w:rFonts w:ascii="Times New Roman" w:eastAsia="Calibri" w:hAnsi="Times New Roman" w:cs="Times New Roman"/>
          <w:sz w:val="24"/>
          <w:szCs w:val="24"/>
          <w:lang w:eastAsia="zh-CN"/>
        </w:rPr>
        <w:t>Оттегляне пълномощни на представители на коалиция НОВА РЕПУБЛИКА-ДСБ, Съюз за Пловдив, Българска Демократична общност.</w:t>
      </w:r>
    </w:p>
    <w:p w:rsidR="00143244" w:rsidRDefault="00143244" w:rsidP="00143244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124-НС/24.03.2017г. </w:t>
      </w:r>
    </w:p>
    <w:p w:rsidR="00143244" w:rsidRDefault="00143244" w:rsidP="001432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Постъпило е заявление-уведомление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 вх. №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226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/2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.0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.201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г. на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РИК 23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от </w:t>
      </w:r>
      <w:r w:rsidRPr="00B220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коалиция НОВА РЕПУБЛИКА-ДСБ, Съюз за Пловдив, Българска Демократична общност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представлявана от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Радан Миленов Кънев и Трайчо Димитров Трайков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чрез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Любомир Петров Георгиев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в качеството му пълномощник, с ко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то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се уведомява комисията за оттегляне по смисъла на т.11 от решение №4173-НС/01.02.2017г. на ЦИК на четирима представители, както следва:</w:t>
      </w:r>
    </w:p>
    <w:tbl>
      <w:tblPr>
        <w:tblW w:w="64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340"/>
        <w:gridCol w:w="1806"/>
      </w:tblGrid>
      <w:tr w:rsidR="00143244" w:rsidRPr="00B22021" w:rsidTr="00143244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22021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220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Име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22021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220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ЕГН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B22021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220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Пълномощно</w:t>
            </w:r>
          </w:p>
        </w:tc>
      </w:tr>
      <w:tr w:rsidR="00143244" w:rsidRPr="00B22021" w:rsidTr="00143244">
        <w:trPr>
          <w:trHeight w:val="3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22021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Филип Филипов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Филипов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22021" w:rsidRDefault="00143244" w:rsidP="001432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22021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38/20.03.2017г.</w:t>
            </w:r>
          </w:p>
        </w:tc>
      </w:tr>
      <w:tr w:rsidR="00143244" w:rsidRPr="00B22021" w:rsidTr="00143244">
        <w:trPr>
          <w:trHeight w:val="41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22021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Румяна Руменова Филипова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22021" w:rsidRDefault="00143244" w:rsidP="001432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22021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39/20.03.2017г.</w:t>
            </w:r>
          </w:p>
        </w:tc>
      </w:tr>
      <w:tr w:rsidR="00143244" w:rsidRPr="00B22021" w:rsidTr="00143244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22021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Филип Иванов Филипов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22021" w:rsidRDefault="00143244" w:rsidP="001432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22021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40/20.03.2017г.</w:t>
            </w:r>
          </w:p>
        </w:tc>
      </w:tr>
      <w:tr w:rsidR="00143244" w:rsidRPr="00B22021" w:rsidTr="00143244">
        <w:trPr>
          <w:trHeight w:val="4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22021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Лидия Атанасова Манолова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22021" w:rsidRDefault="00143244" w:rsidP="001432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244" w:rsidRPr="00B22021" w:rsidRDefault="00143244" w:rsidP="001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109/20.03.2017г.</w:t>
            </w:r>
          </w:p>
        </w:tc>
      </w:tr>
    </w:tbl>
    <w:p w:rsidR="00143244" w:rsidRPr="00ED201D" w:rsidRDefault="00143244" w:rsidP="00143244">
      <w:pPr>
        <w:pStyle w:val="a4"/>
        <w:shd w:val="clear" w:color="auto" w:fill="FFFFFF"/>
        <w:spacing w:before="0" w:beforeAutospacing="0" w:after="150" w:afterAutospacing="0"/>
        <w:rPr>
          <w:rFonts w:eastAsia="Calibri"/>
          <w:shd w:val="clear" w:color="auto" w:fill="FFFFFF"/>
          <w:lang w:eastAsia="en-US"/>
        </w:rPr>
      </w:pPr>
    </w:p>
    <w:p w:rsidR="00143244" w:rsidRPr="00ED201D" w:rsidRDefault="00143244" w:rsidP="0014324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оради което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D20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Районна избирателна комисия в Двадесет и трети район – София (РИК 23)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43244" w:rsidRDefault="00143244" w:rsidP="00143244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</w:t>
      </w:r>
    </w:p>
    <w:p w:rsidR="00143244" w:rsidRPr="00143244" w:rsidRDefault="00143244" w:rsidP="00C96711">
      <w:pPr>
        <w:pStyle w:val="a3"/>
        <w:numPr>
          <w:ilvl w:val="5"/>
          <w:numId w:val="18"/>
        </w:numPr>
        <w:shd w:val="clear" w:color="auto" w:fill="FFFFFF"/>
        <w:tabs>
          <w:tab w:val="clear" w:pos="4320"/>
          <w:tab w:val="num" w:pos="851"/>
        </w:tabs>
        <w:spacing w:before="100" w:beforeAutospacing="1" w:after="100" w:afterAutospacing="1" w:line="240" w:lineRule="auto"/>
        <w:ind w:left="851" w:hanging="28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432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Допуска промени в публичния списък н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Pr="001432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представителите, като срещу имената на Филип Филипов </w:t>
      </w:r>
      <w:proofErr w:type="spellStart"/>
      <w:r w:rsidRPr="001432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Филипов</w:t>
      </w:r>
      <w:proofErr w:type="spellEnd"/>
      <w:r w:rsidRPr="001432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Румяна Руменова Филипова, Филип Иванов Филипов, Лидия Атанасова Манолова да бъде посочено, че пълномощното е оттеглено:</w:t>
      </w:r>
    </w:p>
    <w:p w:rsidR="00143244" w:rsidRDefault="00143244" w:rsidP="0014324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ED201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на РИК подлежи на оспорване пред ЦИК по реда на чл. 73 от ИК.</w:t>
      </w:r>
    </w:p>
    <w:p w:rsidR="00143244" w:rsidRDefault="00143244" w:rsidP="0014324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143244" w:rsidRPr="00745D0D" w:rsidRDefault="00143244" w:rsidP="0014324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143244" w:rsidRDefault="00143244" w:rsidP="0014324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745D0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Бригита Емилова Костова-Атанасова</w:t>
      </w:r>
    </w:p>
    <w:p w:rsidR="00143244" w:rsidRPr="00745D0D" w:rsidRDefault="00143244" w:rsidP="0014324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Полина Василева Витанова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Борис Стоянов Евтимов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Мария Петрова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Праматарова-Щуркова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Стоян Красимиров Кожухаров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Емил Григоров Николов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Милен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Събинов</w:t>
      </w:r>
      <w:proofErr w:type="spellEnd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Ревански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Надя Асенова Ангелова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Николай Евгениев Димитров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Таня Андонова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Дишлиева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Антоанета Захариева Крумова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Снежана Младенова Кондева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Семра Юмер Сюлейман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Емилия Борисова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Керчева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6E41DB" w:rsidRDefault="00143244" w:rsidP="00143244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 w:rsidRPr="00745D0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4057D0" w:rsidRDefault="004057D0" w:rsidP="006E41DB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057D0" w:rsidRDefault="004057D0" w:rsidP="006E41DB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По т.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11</w:t>
      </w: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 xml:space="preserve"> от Дневния ред относно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: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zh-CN"/>
        </w:rPr>
        <w:t xml:space="preserve"> </w:t>
      </w:r>
      <w:r w:rsidR="0014324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в район „Красно село“.</w:t>
      </w:r>
    </w:p>
    <w:p w:rsidR="00143244" w:rsidRDefault="00143244" w:rsidP="00143244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125-НС/24.03.2017г. </w:t>
      </w:r>
    </w:p>
    <w:p w:rsidR="00143244" w:rsidRDefault="00143244" w:rsidP="001432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 23 е постъпило писмо с вх. № 236/24.03.2017 г.  от кмета на р-н „Красно село“ с предложение за освобождаване на общо 73 членове в 65 СИК, както следва: </w:t>
      </w:r>
      <w:r w:rsidRPr="002D13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ГЕРБ: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2D13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бр., Коалиция БСП лява България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 бр.</w:t>
      </w:r>
      <w:r w:rsidRPr="002D13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ПП ДПС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2D13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бр., Коалиция Реформаторски блок (РБ)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D13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КП България без цензура (ББЦ) – 40 бр.; </w:t>
      </w:r>
      <w:r w:rsidRPr="00533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АБВ (Алтернатива за българско </w:t>
      </w:r>
      <w:r w:rsidRPr="00533F9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възраждане)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533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D13D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основание чл. 51, ал. 2 ИК като на тяхно място са предложени за назначаване други лица/членове от квотите на същата коалиции.</w:t>
      </w:r>
    </w:p>
    <w:p w:rsidR="00143244" w:rsidRDefault="00143244" w:rsidP="001432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писмата са приложени всички изискуеми документи от упълномощените представители на политическите субекти, обосноваващи необходимостта от промени.</w:t>
      </w:r>
    </w:p>
    <w:p w:rsidR="00143244" w:rsidRDefault="00143244" w:rsidP="001432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72, ал. 1, т. 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Чл. 51, ал. 2 ИК и чл. 72, ал. 1, т. 4,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 51, ал. 3 ИК, Районна избирателна комисия в Двадесет и трети район – София (РИК 23)</w:t>
      </w:r>
    </w:p>
    <w:p w:rsidR="00143244" w:rsidRDefault="00143244" w:rsidP="001432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</w:t>
      </w:r>
    </w:p>
    <w:p w:rsidR="00143244" w:rsidRPr="00C96711" w:rsidRDefault="00143244" w:rsidP="00C96711">
      <w:pPr>
        <w:pStyle w:val="a3"/>
        <w:numPr>
          <w:ilvl w:val="6"/>
          <w:numId w:val="18"/>
        </w:numPr>
        <w:shd w:val="clear" w:color="auto" w:fill="FFFFFF"/>
        <w:tabs>
          <w:tab w:val="clear" w:pos="5040"/>
          <w:tab w:val="num" w:pos="851"/>
        </w:tabs>
        <w:spacing w:before="100" w:beforeAutospacing="1" w:after="100" w:afterAutospacing="1" w:line="240" w:lineRule="auto"/>
        <w:ind w:hanging="447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711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следните членове на СИК и анулира издадените им удостоверения:</w:t>
      </w:r>
    </w:p>
    <w:tbl>
      <w:tblPr>
        <w:tblW w:w="84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049"/>
        <w:gridCol w:w="3783"/>
        <w:gridCol w:w="1340"/>
      </w:tblGrid>
      <w:tr w:rsidR="00143244" w:rsidRPr="00533F91" w:rsidTr="00143244">
        <w:trPr>
          <w:trHeight w:val="25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6B3049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B3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6B3049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B3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6B3049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B3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ОСВОБОЖДАВА</w:t>
            </w:r>
          </w:p>
        </w:tc>
      </w:tr>
      <w:tr w:rsidR="00143244" w:rsidRPr="00533F91" w:rsidTr="00143244">
        <w:trPr>
          <w:trHeight w:val="2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44" w:rsidRPr="006B3049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44" w:rsidRPr="006B3049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6B3049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B3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6B3049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B3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Симона Георгиева Петрова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Марияна Петрова </w:t>
            </w: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Антоанета Кирилова </w:t>
            </w: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Хаджова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Ана </w:t>
            </w: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Здравева</w:t>
            </w:r>
            <w:proofErr w:type="spellEnd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Близнакова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Иванов Христов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Владимиров Динев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Аспарухова Урумова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Искрен Михайлов Илиев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Боян Панайотов Тонев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Константинов Николов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Велко Банов Великов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Ивайло Траянов </w:t>
            </w: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Гавазки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Янислав Димитров Грозданов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Райна Павлова Панчева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Янакиева Стефанова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Божидар </w:t>
            </w: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Венциславов</w:t>
            </w:r>
            <w:proofErr w:type="spellEnd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Огнян Петров Пенков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Владимиров Вълчев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Борис Кръстев </w:t>
            </w: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Некезов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Бистра Георгиева Тодорова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Грозю Йорданов Георгиев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Анатолий Христов </w:t>
            </w: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Радованов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Веселинова Стоилова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Габриела Михайлова </w:t>
            </w: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Михайлова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Христина Здравкова </w:t>
            </w: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Кираджиева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Иванов Добрев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Райничка</w:t>
            </w:r>
            <w:proofErr w:type="spellEnd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Ангелова </w:t>
            </w: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Славяна Добрева </w:t>
            </w: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Орачева-Янкова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Руменов Тошев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Павлова Димитрова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Славко Стефанов Тошев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Траянова Лозанова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Николова Бенчева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Росен  Иванов </w:t>
            </w: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Ганчовски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Боян Боянов Лозанов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Весела Константинова  Кирова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Маня</w:t>
            </w:r>
            <w:proofErr w:type="spellEnd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Ценкова Любенова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 Атанасова Йорданов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Атанасов Димов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Богдан </w:t>
            </w: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Тихомиров</w:t>
            </w:r>
            <w:proofErr w:type="spellEnd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Минка Златкова Григорова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Симона Емилова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Чавдар Данаилов Миндов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Лилиян</w:t>
            </w:r>
            <w:proofErr w:type="spellEnd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Илиева </w:t>
            </w: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Костандова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Тодор Ненов </w:t>
            </w: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Ненов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Бориславов Славов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Атанасов Георгиев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Събев Петров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Давид Иванов Димитров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Росенов Цветков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Мадлен </w:t>
            </w: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Гагова-Христова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Иванов Мишев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Александър </w:t>
            </w: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Феодоров</w:t>
            </w:r>
            <w:proofErr w:type="spellEnd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Льчезар</w:t>
            </w:r>
            <w:proofErr w:type="spellEnd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Атанасов Щерев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Светослава Миленова Радославова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Катерина Йончева Георгиева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Иванов Ангелов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Красимирова Панова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Георгиева Кръстанова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Елица Тодорова Динева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Даниела Ангелова </w:t>
            </w: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Карабожилова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Радослава Георгиева </w:t>
            </w: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Клечорова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Стоянка Иванова Инджова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Симеон Александров Петров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Васил Тошев </w:t>
            </w: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Тошев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Атанасова Заркова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Донка  Ненова </w:t>
            </w: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Маджар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Симеонов Гергов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Мариана Георгиева </w:t>
            </w: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Клечорова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Кирилов Георгиев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Иванова Панайотова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43244" w:rsidRPr="00C96711" w:rsidRDefault="00143244" w:rsidP="00C967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71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местата на освободените по т. 1 назначава за членове на СИК, както следва:</w:t>
      </w:r>
    </w:p>
    <w:tbl>
      <w:tblPr>
        <w:tblW w:w="84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191"/>
        <w:gridCol w:w="3783"/>
        <w:gridCol w:w="1340"/>
      </w:tblGrid>
      <w:tr w:rsidR="00143244" w:rsidRPr="00533F91" w:rsidTr="00143244">
        <w:trPr>
          <w:trHeight w:val="2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6B3049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B3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6B3049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B3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6B3049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B3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</w:tr>
      <w:tr w:rsidR="00143244" w:rsidRPr="00533F91" w:rsidTr="00143244">
        <w:trPr>
          <w:trHeight w:val="27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44" w:rsidRPr="006B3049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44" w:rsidRPr="006B3049" w:rsidRDefault="00143244" w:rsidP="00143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6B3049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B3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6B3049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B3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Валентинова Миланова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Илиева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Нефка</w:t>
            </w:r>
            <w:proofErr w:type="spellEnd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Николова Ангелова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Весела Константинова  Кирова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Цонка Николова </w:t>
            </w: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Колла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 Генчева Ненова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Иванова Панайотова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Васка Славчева Василева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Виолета Иванова </w:t>
            </w: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Кичева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Елена Иванова </w:t>
            </w: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Карапеткова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Светла  Стоянова Малинова - </w:t>
            </w: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Кабтимер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Сийка Славчева Проданова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Борислава Иванова </w:t>
            </w: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Попстефанова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Радостина Иванова Тодорова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Тодорова Балджиева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 Боянова Кръстева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Владислава Веселинова Икономова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Боян  Симеонов 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</w:t>
            </w: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Венелинов</w:t>
            </w:r>
            <w:proofErr w:type="spellEnd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Тодоров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Павлова Димитрова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Недялков Георгиев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Любослав Маринов Гергов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Росица </w:t>
            </w: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Богомилова</w:t>
            </w:r>
            <w:proofErr w:type="spellEnd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Чонкова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Светлана Панайотова </w:t>
            </w: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Молдованова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Снежинка Ангелова Тренева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Иванова Апостолова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Искрен Михайлов Илиев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Божана Владимирова Божилова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 Стойнева Караджова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Атанасова Заркова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Стоил Канев Стоилов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Ангелов Стоянов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Атанасов Щерев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Марияна Маринова </w:t>
            </w: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Маноловска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Лозанка</w:t>
            </w:r>
            <w:proofErr w:type="spellEnd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Тодорова  Първанова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Николова Бенчева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 Ненова Ламбова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Ана  </w:t>
            </w: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Здравева</w:t>
            </w:r>
            <w:proofErr w:type="spellEnd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Близнакова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Наташа  Иванова </w:t>
            </w: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Кирилова Чобанова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 Крумов Василев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Анатолий Христов </w:t>
            </w: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Радованов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 Донков Иванов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Станка Петкова Костадинова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Пламен Александров </w:t>
            </w: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Давчев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 Борисова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Василка  Малинова Христова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Петрана Христова Методиева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Светла Златкова </w:t>
            </w: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Давчева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Георгиев Методиев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Огнян  Димитров </w:t>
            </w: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Иванов Ангелов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 Кирилова Йосифова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Майа</w:t>
            </w:r>
            <w:proofErr w:type="spellEnd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Михайлова Стоилова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Райничка</w:t>
            </w:r>
            <w:proofErr w:type="spellEnd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Ангелова </w:t>
            </w: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Павлина Александрова Пенева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Иванов Мишев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Стефанова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Кирка Борисова </w:t>
            </w: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Мицилкова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Славчева Димитрова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Весела Алексиева Петрова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Виктория </w:t>
            </w: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Ивановна</w:t>
            </w:r>
            <w:proofErr w:type="spellEnd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Моллова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Аспарухова Урумова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Невена Ангелова Пешева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Цецо Каменов Попов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Трендафилов </w:t>
            </w: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Карабожилов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Даниела Ангелова </w:t>
            </w: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Карабожилова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Сергей Владимиров Стоянов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Симеон Иванов Янев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 Христов </w:t>
            </w: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3244" w:rsidRPr="00533F91" w:rsidTr="006F624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Димитров </w:t>
            </w:r>
            <w:proofErr w:type="spellStart"/>
            <w:r w:rsidRPr="00533F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533F91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43244" w:rsidRDefault="00143244" w:rsidP="00143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3244" w:rsidRDefault="00143244" w:rsidP="001432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Издава удостоверения на назначените членове. </w:t>
      </w:r>
    </w:p>
    <w:p w:rsidR="004057D0" w:rsidRDefault="00143244" w:rsidP="00143244">
      <w:pPr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на РИК подлежи на оспорване пред ЦИК по реда на чл. 73 от ИК.</w:t>
      </w:r>
    </w:p>
    <w:p w:rsidR="00143244" w:rsidRPr="00745D0D" w:rsidRDefault="00143244" w:rsidP="00143244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143244" w:rsidRDefault="00143244" w:rsidP="0014324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745D0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Бригита Емилова Костова-Атанасова</w:t>
      </w:r>
    </w:p>
    <w:p w:rsidR="00143244" w:rsidRPr="00745D0D" w:rsidRDefault="00143244" w:rsidP="0014324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Полина Василева Витанова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Борис Стоянов Евтимов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Мария Петрова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Праматарова-Щуркова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Стоян Красимиров Кожухаров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Емил Григоров Николов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Милен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Събинов</w:t>
      </w:r>
      <w:proofErr w:type="spellEnd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Ревански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Надя Асенова Ангелова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Николай Евгениев Димитров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Таня Андонова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Дишлиева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Антоанета Захариева Крумова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Снежана Младенова Кондева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Семра Юмер Сюлейман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Емилия Борисова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Керчева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147D04" w:rsidRDefault="00143244" w:rsidP="00143244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 w:rsidRPr="00745D0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066A13" w:rsidRDefault="00066A13" w:rsidP="00D2424B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43244" w:rsidRDefault="00147D04" w:rsidP="00143244">
      <w:pPr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По т.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12</w:t>
      </w: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 xml:space="preserve"> от Дневния ред относно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: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zh-CN"/>
        </w:rPr>
        <w:t xml:space="preserve"> </w:t>
      </w:r>
      <w:r w:rsidR="00143244">
        <w:rPr>
          <w:rFonts w:ascii="Times New Roman" w:eastAsia="Times New Roman" w:hAnsi="Times New Roman"/>
          <w:sz w:val="24"/>
          <w:szCs w:val="24"/>
          <w:lang w:eastAsia="bg-BG"/>
        </w:rPr>
        <w:t>Освобождаване и назначаване на членове на СИК в район „Изгрев“</w:t>
      </w:r>
    </w:p>
    <w:p w:rsidR="00143244" w:rsidRDefault="00143244" w:rsidP="00143244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 № 126-НС/24.03.2017г.</w:t>
      </w:r>
    </w:p>
    <w:p w:rsidR="00143244" w:rsidRDefault="00143244" w:rsidP="001432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4946">
        <w:rPr>
          <w:rFonts w:ascii="Times New Roman" w:eastAsia="Times New Roman" w:hAnsi="Times New Roman"/>
          <w:sz w:val="24"/>
          <w:szCs w:val="24"/>
          <w:lang w:eastAsia="bg-BG"/>
        </w:rPr>
        <w:t>В 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 23 е постъпило писмо с вх. № 23</w:t>
      </w:r>
      <w:r w:rsidRPr="00A44946">
        <w:rPr>
          <w:rFonts w:ascii="Times New Roman" w:eastAsia="Times New Roman" w:hAnsi="Times New Roman"/>
          <w:sz w:val="24"/>
          <w:szCs w:val="24"/>
          <w:lang w:eastAsia="bg-BG"/>
        </w:rPr>
        <w:t>9/2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A44946">
        <w:rPr>
          <w:rFonts w:ascii="Times New Roman" w:eastAsia="Times New Roman" w:hAnsi="Times New Roman"/>
          <w:sz w:val="24"/>
          <w:szCs w:val="24"/>
          <w:lang w:eastAsia="bg-BG"/>
        </w:rPr>
        <w:t xml:space="preserve">.03.2017 г. от кмета на р-н „Изгрев“ с предложение за освобождаване на общо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14</w:t>
      </w:r>
      <w:r w:rsidRPr="00A44946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A44946">
        <w:rPr>
          <w:rFonts w:ascii="Times New Roman" w:eastAsia="Times New Roman" w:hAnsi="Times New Roman"/>
          <w:sz w:val="24"/>
          <w:szCs w:val="24"/>
          <w:lang w:eastAsia="bg-BG"/>
        </w:rPr>
        <w:t xml:space="preserve"> броя СИК, както следва: </w:t>
      </w:r>
      <w:r w:rsidRPr="00A44946">
        <w:rPr>
          <w:rFonts w:ascii="Times New Roman" w:hAnsi="Times New Roman"/>
          <w:sz w:val="24"/>
          <w:szCs w:val="24"/>
          <w:shd w:val="clear" w:color="auto" w:fill="FFFFFF"/>
        </w:rPr>
        <w:t>Партия ГЕРБ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</w:t>
      </w:r>
      <w:r w:rsidRPr="00A4494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4 бр. членове;</w:t>
      </w:r>
      <w:r w:rsidRPr="00A44946">
        <w:rPr>
          <w:rFonts w:ascii="Times New Roman" w:hAnsi="Times New Roman"/>
          <w:sz w:val="24"/>
          <w:szCs w:val="24"/>
          <w:shd w:val="clear" w:color="auto" w:fill="FFFFFF"/>
        </w:rPr>
        <w:t xml:space="preserve"> ПП ДПС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A44946">
        <w:rPr>
          <w:rFonts w:ascii="Times New Roman" w:hAnsi="Times New Roman"/>
          <w:sz w:val="24"/>
          <w:szCs w:val="24"/>
          <w:shd w:val="clear" w:color="auto" w:fill="FFFFFF"/>
        </w:rPr>
        <w:t xml:space="preserve"> бр. членове; Партия АТАКА </w:t>
      </w:r>
      <w:r w:rsidRPr="001441C3">
        <w:rPr>
          <w:rFonts w:ascii="Times New Roman" w:eastAsia="Times New Roman" w:hAnsi="Times New Roman"/>
          <w:sz w:val="24"/>
          <w:szCs w:val="24"/>
          <w:lang w:eastAsia="bg-BG"/>
        </w:rPr>
        <w:t>– 1 бр.; Коалиция Реформаторски блок (РБ) –  2 бр.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1441C3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A44946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основание чл. 51, ал. 2 ИК като на тяхно място са предложени за назначаване други лица/членове от квотите на същите партии коалиции.</w:t>
      </w:r>
    </w:p>
    <w:p w:rsidR="00143244" w:rsidRDefault="00143244" w:rsidP="001432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Към писмата са приложени всички изискуеми документи от упълномощените представители на политическите субекти, обосноваващи необходимостта от промени.</w:t>
      </w:r>
    </w:p>
    <w:p w:rsidR="00143244" w:rsidRDefault="00143244" w:rsidP="001432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72, ал. 1, т. 5,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Чл. 51, ал. 2 ИК и чл. 72, ал. 1, т. 4,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 Чл. 51, ал. 3 ИК, Районна избирателна комисия в Двадесет и трети район – София (РИК 23)</w:t>
      </w:r>
    </w:p>
    <w:p w:rsidR="00143244" w:rsidRDefault="00143244" w:rsidP="001432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РЕШИ</w:t>
      </w:r>
    </w:p>
    <w:p w:rsidR="00143244" w:rsidRPr="00C96711" w:rsidRDefault="00143244" w:rsidP="00C96711">
      <w:pPr>
        <w:pStyle w:val="a3"/>
        <w:numPr>
          <w:ilvl w:val="7"/>
          <w:numId w:val="18"/>
        </w:numPr>
        <w:shd w:val="clear" w:color="auto" w:fill="FFFFFF"/>
        <w:tabs>
          <w:tab w:val="clear" w:pos="5760"/>
          <w:tab w:val="num" w:pos="851"/>
        </w:tabs>
        <w:spacing w:before="100" w:beforeAutospacing="1" w:after="100" w:afterAutospacing="1" w:line="240" w:lineRule="auto"/>
        <w:ind w:hanging="5193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6711">
        <w:rPr>
          <w:rFonts w:ascii="Times New Roman" w:eastAsia="Times New Roman" w:hAnsi="Times New Roman"/>
          <w:sz w:val="24"/>
          <w:szCs w:val="24"/>
          <w:lang w:eastAsia="bg-BG"/>
        </w:rPr>
        <w:t>Освобождава следните членове на СИК и анулира издадените им удостоверения:</w:t>
      </w:r>
    </w:p>
    <w:p w:rsidR="00F86BCD" w:rsidRPr="00143244" w:rsidRDefault="00F86BCD" w:rsidP="00F86BCD">
      <w:pPr>
        <w:pStyle w:val="a3"/>
        <w:shd w:val="clear" w:color="auto" w:fill="FFFFFF"/>
        <w:spacing w:before="100" w:beforeAutospacing="1" w:after="100" w:afterAutospacing="1" w:line="240" w:lineRule="auto"/>
        <w:ind w:left="2880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8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720"/>
        <w:gridCol w:w="3689"/>
        <w:gridCol w:w="1271"/>
      </w:tblGrid>
      <w:tr w:rsidR="00143244" w:rsidRPr="001441C3" w:rsidTr="00143244">
        <w:trPr>
          <w:trHeight w:val="31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ОСВОБОЖДАВА</w:t>
            </w:r>
          </w:p>
        </w:tc>
      </w:tr>
      <w:tr w:rsidR="00143244" w:rsidRPr="001441C3" w:rsidTr="00143244">
        <w:trPr>
          <w:trHeight w:val="31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ЕГН</w:t>
            </w:r>
          </w:p>
        </w:tc>
      </w:tr>
      <w:tr w:rsidR="00143244" w:rsidRPr="001441C3" w:rsidTr="006F624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234608009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Вера Митова </w:t>
            </w:r>
            <w:proofErr w:type="spellStart"/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Гекова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43244" w:rsidRPr="001441C3" w:rsidTr="006F624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234608027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Лиляна Димитрова Здравкова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43244" w:rsidRPr="001441C3" w:rsidTr="006F624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234608008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Петранка Филипова Спасова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43244" w:rsidRPr="001441C3" w:rsidTr="006F624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234608030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Мони</w:t>
            </w:r>
            <w:proofErr w:type="spellEnd"/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Петров </w:t>
            </w:r>
            <w:proofErr w:type="spellStart"/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Петров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43244" w:rsidRPr="001441C3" w:rsidTr="006F624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234608001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Дафинка Богданова Савова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43244" w:rsidRPr="001441C3" w:rsidTr="006F624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234608004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Георгиева Владимирова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43244" w:rsidRPr="001441C3" w:rsidTr="006F624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234608009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Анна Минкова Тодорова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43244" w:rsidRPr="001441C3" w:rsidTr="006F624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234608015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Виктория Любомирова </w:t>
            </w:r>
            <w:proofErr w:type="spellStart"/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Станойчева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43244" w:rsidRPr="001441C3" w:rsidTr="006F624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234608019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Борис Георгиев Кирилов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43244" w:rsidRPr="001441C3" w:rsidTr="006F624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234608036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Емилия Йорданова Симова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43244" w:rsidRPr="001441C3" w:rsidTr="006F624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234608013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Людмила Методиева Драгомирова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43244" w:rsidRPr="001441C3" w:rsidTr="006F624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234608029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Антоанета Иванова Личева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43244" w:rsidRPr="001441C3" w:rsidTr="006F624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234608001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Мая Нинова </w:t>
            </w:r>
            <w:proofErr w:type="spellStart"/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Нинова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43244" w:rsidRPr="001441C3" w:rsidTr="006F624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234608033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Мирела Иванова </w:t>
            </w:r>
            <w:proofErr w:type="spellStart"/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143244" w:rsidRPr="00C96711" w:rsidRDefault="00143244" w:rsidP="00C967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6711">
        <w:rPr>
          <w:rFonts w:ascii="Times New Roman" w:eastAsia="Times New Roman" w:hAnsi="Times New Roman"/>
          <w:sz w:val="24"/>
          <w:szCs w:val="24"/>
          <w:lang w:eastAsia="bg-BG"/>
        </w:rPr>
        <w:t>На местата на освободените по т. 1 назначава за членове на СИК, както следва:</w:t>
      </w:r>
    </w:p>
    <w:tbl>
      <w:tblPr>
        <w:tblW w:w="83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720"/>
        <w:gridCol w:w="3689"/>
        <w:gridCol w:w="1340"/>
      </w:tblGrid>
      <w:tr w:rsidR="00143244" w:rsidRPr="001441C3" w:rsidTr="00143244">
        <w:trPr>
          <w:trHeight w:val="31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</w:tr>
      <w:tr w:rsidR="00143244" w:rsidRPr="001441C3" w:rsidTr="00143244">
        <w:trPr>
          <w:trHeight w:val="31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ЕГН</w:t>
            </w:r>
          </w:p>
        </w:tc>
      </w:tr>
      <w:tr w:rsidR="00143244" w:rsidRPr="001441C3" w:rsidTr="006F624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234608009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Лиляна Димитрова Здравкова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43244" w:rsidRPr="001441C3" w:rsidTr="006F624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234608027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Владимир Евгениев Божинов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43244" w:rsidRPr="001441C3" w:rsidTr="006F624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234608008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Боряна Йорданова Петрова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43244" w:rsidRPr="001441C3" w:rsidTr="006F624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234608030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Петранка Филипова Спасова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43244" w:rsidRPr="001441C3" w:rsidTr="006F624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234608001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Стоянова Илиева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43244" w:rsidRPr="001441C3" w:rsidTr="006F624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234608004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Борис Георгиев Кирилов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43244" w:rsidRPr="001441C3" w:rsidTr="006F624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234608009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Нели Недялкова Тодорова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43244" w:rsidRPr="001441C3" w:rsidTr="006F624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234608015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Денис </w:t>
            </w:r>
            <w:proofErr w:type="spellStart"/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Флориан</w:t>
            </w:r>
            <w:proofErr w:type="spellEnd"/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Попова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43244" w:rsidRPr="001441C3" w:rsidTr="006F624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234608019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Павел Чавдаров Нинов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43244" w:rsidRPr="001441C3" w:rsidTr="006F624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234608036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Александър </w:t>
            </w:r>
            <w:proofErr w:type="spellStart"/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Пламенов</w:t>
            </w:r>
            <w:proofErr w:type="spellEnd"/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Рашков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43244" w:rsidRPr="001441C3" w:rsidTr="006F624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234608013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Танер Хюсню </w:t>
            </w:r>
            <w:proofErr w:type="spellStart"/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Рустем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43244" w:rsidRPr="001441C3" w:rsidTr="006F624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234608029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Петрова Генова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43244" w:rsidRPr="001441C3" w:rsidTr="006F624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234608001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Лъчезар Василев Стефанов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43244" w:rsidRPr="001441C3" w:rsidTr="006F624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234608033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44" w:rsidRPr="001441C3" w:rsidRDefault="00143244" w:rsidP="001432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41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Орлин Велинов Иванов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44" w:rsidRPr="001441C3" w:rsidRDefault="00143244" w:rsidP="001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143244" w:rsidRDefault="00143244" w:rsidP="001432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Издава удостоверения на назначените членове. </w:t>
      </w:r>
    </w:p>
    <w:p w:rsidR="00147D04" w:rsidRDefault="00143244" w:rsidP="00143244">
      <w:pPr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Решението на РИК подлежи на оспорване пред ЦИК по реда на чл. 73 от ИК.</w:t>
      </w:r>
    </w:p>
    <w:p w:rsidR="00F86BCD" w:rsidRPr="00745D0D" w:rsidRDefault="00F86BCD" w:rsidP="00F86BCD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F86BCD" w:rsidRDefault="00F86BCD" w:rsidP="00F86BC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745D0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Бригита Емилова Костова-Атанасова</w:t>
      </w:r>
    </w:p>
    <w:p w:rsidR="00F86BCD" w:rsidRPr="00745D0D" w:rsidRDefault="00F86BCD" w:rsidP="00F86BC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Полина Василева Витанова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Борис Стоянов Евтимов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Мария Петрова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Праматарова-Щуркова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Стоян Красимиров Кожухаров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Емил Григоров Николов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Милен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Събинов</w:t>
      </w:r>
      <w:proofErr w:type="spellEnd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Ревански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Надя Асенова Ангелова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Николай Евгениев Димитров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Таня Андонова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Дишлиева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Антоанета Захариева Крумова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Снежана Младенова Кондева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Семра Юмер Сюлейман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Емилия Борисова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Керчева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147D04" w:rsidRDefault="00F86BCD" w:rsidP="00F86BCD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 w:rsidRPr="00745D0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147D04" w:rsidRDefault="00147D04" w:rsidP="00147D04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По т.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13</w:t>
      </w:r>
      <w:r w:rsidRPr="00745D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 xml:space="preserve"> от Дневния ред относно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: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zh-CN"/>
        </w:rPr>
        <w:t xml:space="preserve"> </w:t>
      </w:r>
      <w:r w:rsidR="00F86BCD" w:rsidRPr="00A91D34">
        <w:rPr>
          <w:rFonts w:ascii="Times New Roman" w:eastAsia="Times New Roman" w:hAnsi="Times New Roman"/>
          <w:sz w:val="24"/>
          <w:szCs w:val="24"/>
          <w:lang w:eastAsia="bg-BG"/>
        </w:rPr>
        <w:t>Изявления пред средствата за масово осведомяване</w:t>
      </w:r>
      <w:r w:rsidR="00D2424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86BCD" w:rsidRDefault="00F86BCD" w:rsidP="00F86BCD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86BCD" w:rsidRDefault="00F86BCD" w:rsidP="00F86BCD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№ 127-НС/24.03.2017г. </w:t>
      </w:r>
    </w:p>
    <w:p w:rsidR="00F86BCD" w:rsidRPr="00A91D34" w:rsidRDefault="00F86BCD" w:rsidP="00F86BCD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A91D34">
        <w:t xml:space="preserve">На основание чл. 72, ал. 1, т. 1 ИК, Районна избирателна комисия в Двадесет и </w:t>
      </w:r>
      <w:r>
        <w:t>трети</w:t>
      </w:r>
      <w:r w:rsidRPr="00A91D34">
        <w:t xml:space="preserve"> изборен район – София (РИК 2</w:t>
      </w:r>
      <w:r>
        <w:t>3</w:t>
      </w:r>
      <w:r w:rsidRPr="00A91D34">
        <w:t>)</w:t>
      </w:r>
    </w:p>
    <w:p w:rsidR="00F86BCD" w:rsidRPr="008F53F4" w:rsidRDefault="00F86BCD" w:rsidP="00F86BCD">
      <w:pPr>
        <w:pStyle w:val="a4"/>
        <w:shd w:val="clear" w:color="auto" w:fill="FFFFFF"/>
        <w:spacing w:before="0" w:beforeAutospacing="0" w:after="150" w:afterAutospacing="0"/>
        <w:jc w:val="both"/>
        <w:rPr>
          <w:b/>
        </w:rPr>
      </w:pPr>
      <w:r w:rsidRPr="008F53F4">
        <w:rPr>
          <w:b/>
        </w:rPr>
        <w:lastRenderedPageBreak/>
        <w:t>                                                                      РЕШИ</w:t>
      </w:r>
    </w:p>
    <w:p w:rsidR="00F86BCD" w:rsidRPr="00A91D34" w:rsidRDefault="00F86BCD" w:rsidP="00F86BCD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A91D34">
        <w:t xml:space="preserve">Изявления пред средствата за масово осведомяване от името на Районна избирателна комисия в Двадесет и </w:t>
      </w:r>
      <w:r>
        <w:t>трети</w:t>
      </w:r>
      <w:r w:rsidRPr="00A91D34">
        <w:t xml:space="preserve"> изборен район – София се правят от представляващия районната избирателна комисия</w:t>
      </w:r>
      <w:r>
        <w:t>, или от определен от същия член на комисията</w:t>
      </w:r>
      <w:r w:rsidRPr="00A91D34">
        <w:t>.</w:t>
      </w:r>
    </w:p>
    <w:p w:rsidR="00F86BCD" w:rsidRPr="00A91D34" w:rsidRDefault="00F86BCD" w:rsidP="00F86BCD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A91D34">
        <w:t>След приключване на изборния ден, информация за хода на приемане и обработка на изборните резултати в РИК ще се предоставя на представители на средствата за масово осведомяване на всеки два часа на определено място пред сградата, в която се извършва приемането и обработката на секционните протоколи.</w:t>
      </w:r>
    </w:p>
    <w:p w:rsidR="00D2424B" w:rsidRDefault="00F86BCD" w:rsidP="00F86BCD">
      <w:pPr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Решението на РИК подлежи на оспорване пред ЦИК по реда на чл. 73 от ИК.</w:t>
      </w:r>
    </w:p>
    <w:p w:rsidR="00F86BCD" w:rsidRPr="00745D0D" w:rsidRDefault="00F86BCD" w:rsidP="00F86BCD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F86BCD" w:rsidRDefault="00F86BCD" w:rsidP="00F86BC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745D0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Бригита Емилова Костова-Атанасова</w:t>
      </w:r>
    </w:p>
    <w:p w:rsidR="00F86BCD" w:rsidRPr="00745D0D" w:rsidRDefault="00F86BCD" w:rsidP="00F86BC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Полина Василева Витанова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Борис Стоянов Евтимов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Мария Петрова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Праматарова-Щуркова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Стоян Красимиров Кожухаров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Емил Григоров Николов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Милен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Събинов</w:t>
      </w:r>
      <w:proofErr w:type="spellEnd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Ревански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Надя Асенова Ангелова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Николай Евгениев Димитров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Таня Андонова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Дишлиева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Антоанета Захариева Крумова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Снежана Младенова Кондева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Семра Юмер Сюлейман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Емилия Борисова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Керчева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066A13" w:rsidRDefault="00F86BCD" w:rsidP="00F86BCD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 w:rsidRPr="00745D0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B96E7D" w:rsidRPr="00B96E7D" w:rsidRDefault="00B96E7D" w:rsidP="00B96E7D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96E7D">
        <w:rPr>
          <w:rFonts w:ascii="Times New Roman" w:eastAsia="Calibri" w:hAnsi="Times New Roman" w:cs="Times New Roman"/>
          <w:sz w:val="24"/>
          <w:szCs w:val="24"/>
          <w:lang w:eastAsia="zh-CN"/>
        </w:rPr>
        <w:t>Поради изчерпване на Дневния ред заседанието на РИК 23 се закрива.</w:t>
      </w:r>
    </w:p>
    <w:p w:rsidR="00B96E7D" w:rsidRPr="00B96E7D" w:rsidRDefault="00F253A7" w:rsidP="001C7D0F">
      <w:pPr>
        <w:shd w:val="clear" w:color="auto" w:fill="FFFFFF"/>
        <w:suppressAutoHyphens/>
        <w:spacing w:after="15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ЗАМ.</w:t>
      </w:r>
      <w:r w:rsidR="00B96E7D" w:rsidRPr="00B96E7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ПРЕДСЕДАТЕЛ:.....................</w:t>
      </w:r>
    </w:p>
    <w:p w:rsidR="00B96E7D" w:rsidRPr="00B96E7D" w:rsidRDefault="00B96E7D" w:rsidP="001C7D0F">
      <w:pPr>
        <w:shd w:val="clear" w:color="auto" w:fill="FFFFFF"/>
        <w:suppressAutoHyphens/>
        <w:spacing w:after="150" w:line="240" w:lineRule="auto"/>
        <w:ind w:left="7080" w:firstLine="624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B96E7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(</w:t>
      </w:r>
      <w:r w:rsidR="00F253A7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Бригита Костова</w:t>
      </w:r>
      <w:r w:rsidRPr="00B96E7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)</w:t>
      </w:r>
    </w:p>
    <w:p w:rsidR="00B96E7D" w:rsidRPr="00B96E7D" w:rsidRDefault="00B96E7D" w:rsidP="001C7D0F">
      <w:pPr>
        <w:tabs>
          <w:tab w:val="left" w:pos="0"/>
        </w:tabs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6E7D" w:rsidRPr="00B96E7D" w:rsidRDefault="00B96E7D" w:rsidP="001C7D0F">
      <w:pPr>
        <w:tabs>
          <w:tab w:val="left" w:pos="0"/>
        </w:tabs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B96E7D"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</w:t>
      </w:r>
      <w:r w:rsidRPr="00B96E7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:..........................</w:t>
      </w:r>
    </w:p>
    <w:p w:rsidR="00B96E7D" w:rsidRPr="00B96E7D" w:rsidRDefault="00B96E7D" w:rsidP="001C7D0F">
      <w:pPr>
        <w:suppressAutoHyphens/>
        <w:spacing w:after="0" w:line="240" w:lineRule="auto"/>
        <w:ind w:left="7080" w:firstLine="624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B96E7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(</w:t>
      </w:r>
      <w:r w:rsidRPr="00B96E7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Полина Витанова</w:t>
      </w:r>
      <w:r w:rsidRPr="00B96E7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)</w:t>
      </w:r>
    </w:p>
    <w:p w:rsidR="002D09CE" w:rsidRDefault="002D09CE" w:rsidP="002D09CE"/>
    <w:sectPr w:rsidR="002D09CE" w:rsidSect="00C96711"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67D"/>
    <w:multiLevelType w:val="multilevel"/>
    <w:tmpl w:val="A530B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C076E"/>
    <w:multiLevelType w:val="hybridMultilevel"/>
    <w:tmpl w:val="69625276"/>
    <w:lvl w:ilvl="0" w:tplc="96FE2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C63AB8"/>
    <w:multiLevelType w:val="multilevel"/>
    <w:tmpl w:val="A530B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70F9E"/>
    <w:multiLevelType w:val="multilevel"/>
    <w:tmpl w:val="8DCE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D61A7"/>
    <w:multiLevelType w:val="multilevel"/>
    <w:tmpl w:val="08D04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E46D4"/>
    <w:multiLevelType w:val="multilevel"/>
    <w:tmpl w:val="D182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86C1F"/>
    <w:multiLevelType w:val="hybridMultilevel"/>
    <w:tmpl w:val="050CD7D8"/>
    <w:lvl w:ilvl="0" w:tplc="0402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7E26A1"/>
    <w:multiLevelType w:val="hybridMultilevel"/>
    <w:tmpl w:val="050CD7D8"/>
    <w:lvl w:ilvl="0" w:tplc="0402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C77A51"/>
    <w:multiLevelType w:val="multilevel"/>
    <w:tmpl w:val="A63C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2F6293"/>
    <w:multiLevelType w:val="hybridMultilevel"/>
    <w:tmpl w:val="9A1A4964"/>
    <w:lvl w:ilvl="0" w:tplc="9EF47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1479DE"/>
    <w:multiLevelType w:val="multilevel"/>
    <w:tmpl w:val="1DCEB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9A7B64"/>
    <w:multiLevelType w:val="hybridMultilevel"/>
    <w:tmpl w:val="5DE0CFE8"/>
    <w:lvl w:ilvl="0" w:tplc="6FEAD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F654DB"/>
    <w:multiLevelType w:val="hybridMultilevel"/>
    <w:tmpl w:val="938C0462"/>
    <w:lvl w:ilvl="0" w:tplc="26D2C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874BBA"/>
    <w:multiLevelType w:val="hybridMultilevel"/>
    <w:tmpl w:val="ED66F5FE"/>
    <w:lvl w:ilvl="0" w:tplc="60A4C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7010A57"/>
    <w:multiLevelType w:val="hybridMultilevel"/>
    <w:tmpl w:val="50008180"/>
    <w:lvl w:ilvl="0" w:tplc="0FF0B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DF3367"/>
    <w:multiLevelType w:val="multilevel"/>
    <w:tmpl w:val="8166C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913E49"/>
    <w:multiLevelType w:val="hybridMultilevel"/>
    <w:tmpl w:val="1EE0DD86"/>
    <w:lvl w:ilvl="0" w:tplc="58CAC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CF67B2"/>
    <w:multiLevelType w:val="hybridMultilevel"/>
    <w:tmpl w:val="050CD7D8"/>
    <w:lvl w:ilvl="0" w:tplc="0402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3"/>
  </w:num>
  <w:num w:numId="5">
    <w:abstractNumId w:val="16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17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3"/>
  </w:num>
  <w:num w:numId="16">
    <w:abstractNumId w:val="10"/>
  </w:num>
  <w:num w:numId="17">
    <w:abstractNumId w:val="1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0"/>
    <w:rsid w:val="00020660"/>
    <w:rsid w:val="000225B0"/>
    <w:rsid w:val="00066A13"/>
    <w:rsid w:val="00125330"/>
    <w:rsid w:val="00131402"/>
    <w:rsid w:val="00143244"/>
    <w:rsid w:val="00147D04"/>
    <w:rsid w:val="0015316A"/>
    <w:rsid w:val="001C7D0F"/>
    <w:rsid w:val="00287B1D"/>
    <w:rsid w:val="00297D10"/>
    <w:rsid w:val="002C62DA"/>
    <w:rsid w:val="002D09CE"/>
    <w:rsid w:val="00364220"/>
    <w:rsid w:val="00377BDE"/>
    <w:rsid w:val="00404A0C"/>
    <w:rsid w:val="004057D0"/>
    <w:rsid w:val="00414E8E"/>
    <w:rsid w:val="004532C5"/>
    <w:rsid w:val="00561CB3"/>
    <w:rsid w:val="005B575F"/>
    <w:rsid w:val="005B7E1E"/>
    <w:rsid w:val="006D28AD"/>
    <w:rsid w:val="006E41DB"/>
    <w:rsid w:val="006F624B"/>
    <w:rsid w:val="00745D0D"/>
    <w:rsid w:val="007475F1"/>
    <w:rsid w:val="00863E25"/>
    <w:rsid w:val="008E1800"/>
    <w:rsid w:val="008E53F8"/>
    <w:rsid w:val="0091485C"/>
    <w:rsid w:val="009B58A7"/>
    <w:rsid w:val="00AA0625"/>
    <w:rsid w:val="00B424A7"/>
    <w:rsid w:val="00B52910"/>
    <w:rsid w:val="00B96E7D"/>
    <w:rsid w:val="00C145FD"/>
    <w:rsid w:val="00C96711"/>
    <w:rsid w:val="00CC2951"/>
    <w:rsid w:val="00CF3E3E"/>
    <w:rsid w:val="00D2424B"/>
    <w:rsid w:val="00D767CD"/>
    <w:rsid w:val="00DD0B8A"/>
    <w:rsid w:val="00DE56E5"/>
    <w:rsid w:val="00E17D5A"/>
    <w:rsid w:val="00EB5E82"/>
    <w:rsid w:val="00EC1B32"/>
    <w:rsid w:val="00EC6D6D"/>
    <w:rsid w:val="00F253A7"/>
    <w:rsid w:val="00F73637"/>
    <w:rsid w:val="00F8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E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96E7D"/>
    <w:rPr>
      <w:b/>
      <w:bCs/>
    </w:rPr>
  </w:style>
  <w:style w:type="character" w:customStyle="1" w:styleId="apple-converted-space">
    <w:name w:val="apple-converted-space"/>
    <w:basedOn w:val="a0"/>
    <w:rsid w:val="00B96E7D"/>
  </w:style>
  <w:style w:type="table" w:styleId="a6">
    <w:name w:val="Table Grid"/>
    <w:basedOn w:val="a1"/>
    <w:uiPriority w:val="59"/>
    <w:rsid w:val="00DD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6"/>
    <w:uiPriority w:val="59"/>
    <w:rsid w:val="00DD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6"/>
    <w:uiPriority w:val="59"/>
    <w:rsid w:val="00914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61CB3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D2424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D2424B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18"/>
      <w:szCs w:val="18"/>
      <w:lang w:eastAsia="bg-BG"/>
    </w:rPr>
  </w:style>
  <w:style w:type="paragraph" w:customStyle="1" w:styleId="font7">
    <w:name w:val="font7"/>
    <w:basedOn w:val="a"/>
    <w:rsid w:val="00D2424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bg-BG"/>
    </w:rPr>
  </w:style>
  <w:style w:type="paragraph" w:customStyle="1" w:styleId="xl68">
    <w:name w:val="xl68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D2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2">
    <w:name w:val="xl92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8">
    <w:name w:val="xl98"/>
    <w:basedOn w:val="a"/>
    <w:rsid w:val="00D24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1"/>
      <w:szCs w:val="21"/>
      <w:lang w:eastAsia="bg-BG"/>
    </w:rPr>
  </w:style>
  <w:style w:type="paragraph" w:customStyle="1" w:styleId="xl99">
    <w:name w:val="xl99"/>
    <w:basedOn w:val="a"/>
    <w:rsid w:val="00D24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1"/>
      <w:szCs w:val="21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E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96E7D"/>
    <w:rPr>
      <w:b/>
      <w:bCs/>
    </w:rPr>
  </w:style>
  <w:style w:type="character" w:customStyle="1" w:styleId="apple-converted-space">
    <w:name w:val="apple-converted-space"/>
    <w:basedOn w:val="a0"/>
    <w:rsid w:val="00B96E7D"/>
  </w:style>
  <w:style w:type="table" w:styleId="a6">
    <w:name w:val="Table Grid"/>
    <w:basedOn w:val="a1"/>
    <w:uiPriority w:val="59"/>
    <w:rsid w:val="00DD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6"/>
    <w:uiPriority w:val="59"/>
    <w:rsid w:val="00DD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6"/>
    <w:uiPriority w:val="59"/>
    <w:rsid w:val="00914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61CB3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D2424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D2424B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18"/>
      <w:szCs w:val="18"/>
      <w:lang w:eastAsia="bg-BG"/>
    </w:rPr>
  </w:style>
  <w:style w:type="paragraph" w:customStyle="1" w:styleId="font7">
    <w:name w:val="font7"/>
    <w:basedOn w:val="a"/>
    <w:rsid w:val="00D2424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bg-BG"/>
    </w:rPr>
  </w:style>
  <w:style w:type="paragraph" w:customStyle="1" w:styleId="xl68">
    <w:name w:val="xl68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D2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2">
    <w:name w:val="xl92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8">
    <w:name w:val="xl98"/>
    <w:basedOn w:val="a"/>
    <w:rsid w:val="00D24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1"/>
      <w:szCs w:val="21"/>
      <w:lang w:eastAsia="bg-BG"/>
    </w:rPr>
  </w:style>
  <w:style w:type="paragraph" w:customStyle="1" w:styleId="xl99">
    <w:name w:val="xl99"/>
    <w:basedOn w:val="a"/>
    <w:rsid w:val="00D24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1"/>
      <w:szCs w:val="21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C072A-5497-42FD-B84B-0862FA83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10135</Words>
  <Characters>57770</Characters>
  <Application>Microsoft Office Word</Application>
  <DocSecurity>0</DocSecurity>
  <Lines>481</Lines>
  <Paragraphs>135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2017-04-01T10:06:00Z</cp:lastPrinted>
  <dcterms:created xsi:type="dcterms:W3CDTF">2017-04-01T10:11:00Z</dcterms:created>
  <dcterms:modified xsi:type="dcterms:W3CDTF">2017-04-01T10:11:00Z</dcterms:modified>
</cp:coreProperties>
</file>