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1F" w:rsidRDefault="00C61D1F" w:rsidP="00091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61D1F" w:rsidRDefault="00C61D1F" w:rsidP="00091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130" w:rsidRPr="00E51530" w:rsidRDefault="002A3130" w:rsidP="00091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530">
        <w:rPr>
          <w:rFonts w:ascii="Times New Roman" w:hAnsi="Times New Roman" w:cs="Times New Roman"/>
          <w:b/>
          <w:sz w:val="24"/>
          <w:szCs w:val="24"/>
        </w:rPr>
        <w:t xml:space="preserve">ГРАФИК ЗА РАЗДАВАНЕ НА МАТЕРИАЛИ </w:t>
      </w:r>
      <w:r w:rsidR="008A0A69" w:rsidRPr="00E51530">
        <w:rPr>
          <w:rFonts w:ascii="Times New Roman" w:hAnsi="Times New Roman" w:cs="Times New Roman"/>
          <w:b/>
          <w:sz w:val="24"/>
          <w:szCs w:val="24"/>
        </w:rPr>
        <w:t xml:space="preserve">НА СИК НА </w:t>
      </w:r>
      <w:r w:rsidR="00327B60">
        <w:rPr>
          <w:rFonts w:ascii="Times New Roman" w:hAnsi="Times New Roman" w:cs="Times New Roman"/>
          <w:b/>
          <w:sz w:val="24"/>
          <w:szCs w:val="24"/>
        </w:rPr>
        <w:t>26</w:t>
      </w:r>
      <w:r w:rsidRPr="00E51530">
        <w:rPr>
          <w:rFonts w:ascii="Times New Roman" w:hAnsi="Times New Roman" w:cs="Times New Roman"/>
          <w:b/>
          <w:sz w:val="24"/>
          <w:szCs w:val="24"/>
        </w:rPr>
        <w:t>.</w:t>
      </w:r>
      <w:r w:rsidR="00327B60">
        <w:rPr>
          <w:rFonts w:ascii="Times New Roman" w:hAnsi="Times New Roman" w:cs="Times New Roman"/>
          <w:b/>
          <w:sz w:val="24"/>
          <w:szCs w:val="24"/>
        </w:rPr>
        <w:t>10</w:t>
      </w:r>
      <w:r w:rsidRPr="00E51530">
        <w:rPr>
          <w:rFonts w:ascii="Times New Roman" w:hAnsi="Times New Roman" w:cs="Times New Roman"/>
          <w:b/>
          <w:sz w:val="24"/>
          <w:szCs w:val="24"/>
        </w:rPr>
        <w:t>.20</w:t>
      </w:r>
      <w:r w:rsidR="000C0945" w:rsidRPr="00E51530">
        <w:rPr>
          <w:rFonts w:ascii="Times New Roman" w:hAnsi="Times New Roman" w:cs="Times New Roman"/>
          <w:b/>
          <w:sz w:val="24"/>
          <w:szCs w:val="24"/>
        </w:rPr>
        <w:t>2</w:t>
      </w:r>
      <w:r w:rsidR="00B50132">
        <w:rPr>
          <w:rFonts w:ascii="Times New Roman" w:hAnsi="Times New Roman" w:cs="Times New Roman"/>
          <w:b/>
          <w:sz w:val="24"/>
          <w:szCs w:val="24"/>
        </w:rPr>
        <w:t>4</w:t>
      </w:r>
      <w:r w:rsidR="00515F32" w:rsidRPr="00E515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98E" w:rsidRPr="00E51530">
        <w:rPr>
          <w:rFonts w:ascii="Times New Roman" w:hAnsi="Times New Roman" w:cs="Times New Roman"/>
          <w:b/>
          <w:sz w:val="24"/>
          <w:szCs w:val="24"/>
        </w:rPr>
        <w:t>г</w:t>
      </w:r>
      <w:r w:rsidR="00647FDD" w:rsidRPr="00045F61">
        <w:rPr>
          <w:rFonts w:ascii="Times New Roman" w:hAnsi="Times New Roman" w:cs="Times New Roman"/>
          <w:b/>
          <w:sz w:val="24"/>
          <w:szCs w:val="24"/>
        </w:rPr>
        <w:t>.</w:t>
      </w:r>
      <w:r w:rsidR="008A0A69" w:rsidRPr="00E51530">
        <w:rPr>
          <w:rFonts w:ascii="Times New Roman" w:hAnsi="Times New Roman" w:cs="Times New Roman"/>
          <w:b/>
          <w:sz w:val="24"/>
          <w:szCs w:val="24"/>
        </w:rPr>
        <w:t xml:space="preserve"> (СЪБОТА)</w:t>
      </w:r>
      <w:r w:rsidR="003F48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530">
        <w:rPr>
          <w:rFonts w:ascii="Times New Roman" w:hAnsi="Times New Roman" w:cs="Times New Roman"/>
          <w:b/>
          <w:sz w:val="24"/>
          <w:szCs w:val="24"/>
        </w:rPr>
        <w:t xml:space="preserve">(Часовете в графика са </w:t>
      </w:r>
      <w:r w:rsidR="00AF0908" w:rsidRPr="00E51530">
        <w:rPr>
          <w:rFonts w:ascii="Times New Roman" w:hAnsi="Times New Roman" w:cs="Times New Roman"/>
          <w:b/>
          <w:sz w:val="24"/>
          <w:szCs w:val="24"/>
        </w:rPr>
        <w:t>ориентировъчни</w:t>
      </w:r>
      <w:r w:rsidRPr="00E51530">
        <w:rPr>
          <w:rFonts w:ascii="Times New Roman" w:hAnsi="Times New Roman" w:cs="Times New Roman"/>
          <w:b/>
          <w:sz w:val="24"/>
          <w:szCs w:val="24"/>
        </w:rPr>
        <w:t>)</w:t>
      </w:r>
    </w:p>
    <w:p w:rsidR="00233BF8" w:rsidRPr="00E51530" w:rsidRDefault="00233BF8" w:rsidP="00FD13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1465"/>
        <w:gridCol w:w="1228"/>
        <w:gridCol w:w="2551"/>
      </w:tblGrid>
      <w:tr w:rsidR="0009145B" w:rsidRPr="00E51530" w:rsidTr="0009145B">
        <w:trPr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09145B" w:rsidRPr="00E51530" w:rsidRDefault="0009145B" w:rsidP="00091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b/>
                <w:sz w:val="24"/>
                <w:szCs w:val="24"/>
              </w:rPr>
              <w:t>Място на раздаване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09145B" w:rsidRPr="00E51530" w:rsidRDefault="0009145B" w:rsidP="00091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b/>
                <w:sz w:val="24"/>
                <w:szCs w:val="24"/>
              </w:rPr>
              <w:t>Брой секции в сградата</w:t>
            </w:r>
          </w:p>
        </w:tc>
        <w:tc>
          <w:tcPr>
            <w:tcW w:w="1465" w:type="dxa"/>
            <w:shd w:val="clear" w:color="auto" w:fill="BFBFBF" w:themeFill="background1" w:themeFillShade="BF"/>
            <w:vAlign w:val="center"/>
          </w:tcPr>
          <w:p w:rsidR="0009145B" w:rsidRPr="00E51530" w:rsidRDefault="0009145B" w:rsidP="00091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b/>
                <w:sz w:val="24"/>
                <w:szCs w:val="24"/>
              </w:rPr>
              <w:t>Номер на секция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145B" w:rsidRPr="00E51530" w:rsidRDefault="0009145B" w:rsidP="00091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145B" w:rsidRPr="00E51530" w:rsidRDefault="0009145B" w:rsidP="00091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Транспортиране на изборните книжа</w:t>
            </w:r>
          </w:p>
        </w:tc>
      </w:tr>
      <w:tr w:rsidR="00FD13D1" w:rsidRPr="00E51530" w:rsidTr="00FD13D1">
        <w:tblPrEx>
          <w:jc w:val="left"/>
        </w:tblPrEx>
        <w:trPr>
          <w:trHeight w:val="567"/>
        </w:trPr>
        <w:tc>
          <w:tcPr>
            <w:tcW w:w="2972" w:type="dxa"/>
          </w:tcPr>
          <w:p w:rsidR="00FD13D1" w:rsidRPr="00E51530" w:rsidRDefault="00FD13D1" w:rsidP="007A0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ж.к. Студентски град бл.</w:t>
            </w:r>
            <w:r w:rsidR="00045F61" w:rsidRPr="00045F6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FD13D1" w:rsidRPr="00E51530" w:rsidRDefault="00045F6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="00FF20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45F61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1228" w:type="dxa"/>
          </w:tcPr>
          <w:p w:rsidR="00FD13D1" w:rsidRPr="006B5363" w:rsidRDefault="009A70F2" w:rsidP="007A0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</w:t>
            </w:r>
            <w:r w:rsidR="00FF20B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Микробус № 1</w:t>
            </w:r>
          </w:p>
        </w:tc>
      </w:tr>
      <w:tr w:rsidR="00FD13D1" w:rsidRPr="00E51530" w:rsidTr="00FD13D1">
        <w:tblPrEx>
          <w:jc w:val="left"/>
        </w:tblPrEx>
        <w:trPr>
          <w:trHeight w:val="567"/>
        </w:trPr>
        <w:tc>
          <w:tcPr>
            <w:tcW w:w="2972" w:type="dxa"/>
          </w:tcPr>
          <w:p w:rsidR="00FD13D1" w:rsidRPr="00E51530" w:rsidRDefault="00FD13D1" w:rsidP="007A0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 xml:space="preserve">ж.к. Студентски град бл.26 </w:t>
            </w:r>
          </w:p>
        </w:tc>
        <w:tc>
          <w:tcPr>
            <w:tcW w:w="1418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228" w:type="dxa"/>
          </w:tcPr>
          <w:p w:rsidR="00FD13D1" w:rsidRPr="006B5363" w:rsidRDefault="00FD13D1" w:rsidP="007A0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9D1FF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="009A70F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Микробус № 2</w:t>
            </w:r>
          </w:p>
        </w:tc>
      </w:tr>
      <w:tr w:rsidR="00FD13D1" w:rsidRPr="00E51530" w:rsidTr="00FD13D1">
        <w:tblPrEx>
          <w:jc w:val="left"/>
        </w:tblPrEx>
        <w:trPr>
          <w:trHeight w:val="567"/>
        </w:trPr>
        <w:tc>
          <w:tcPr>
            <w:tcW w:w="2972" w:type="dxa"/>
          </w:tcPr>
          <w:p w:rsidR="00FD13D1" w:rsidRPr="00E51530" w:rsidRDefault="00327B60" w:rsidP="007A0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ж.к. Студентски град бл.38</w:t>
            </w:r>
            <w:r w:rsidR="00FD13D1" w:rsidRPr="00E5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228" w:type="dxa"/>
          </w:tcPr>
          <w:p w:rsidR="00FD13D1" w:rsidRPr="00327B60" w:rsidRDefault="009A70F2" w:rsidP="007A0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B60">
              <w:rPr>
                <w:rFonts w:ascii="Times New Roman" w:hAnsi="Times New Roman" w:cs="Times New Roman"/>
                <w:b/>
                <w:sz w:val="24"/>
                <w:szCs w:val="24"/>
              </w:rPr>
              <w:t>09:35</w:t>
            </w:r>
          </w:p>
        </w:tc>
        <w:tc>
          <w:tcPr>
            <w:tcW w:w="2551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Микробус № 1</w:t>
            </w:r>
          </w:p>
        </w:tc>
      </w:tr>
      <w:tr w:rsidR="00687796" w:rsidRPr="00E51530" w:rsidTr="0009145B">
        <w:trPr>
          <w:trHeight w:val="567"/>
          <w:jc w:val="center"/>
        </w:trPr>
        <w:tc>
          <w:tcPr>
            <w:tcW w:w="2972" w:type="dxa"/>
          </w:tcPr>
          <w:p w:rsidR="00687796" w:rsidRPr="00E51530" w:rsidRDefault="00687796" w:rsidP="0068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ж.к. Студентски град бл.4</w:t>
            </w:r>
          </w:p>
        </w:tc>
        <w:tc>
          <w:tcPr>
            <w:tcW w:w="1418" w:type="dxa"/>
          </w:tcPr>
          <w:p w:rsidR="00687796" w:rsidRPr="00E51530" w:rsidRDefault="00687796" w:rsidP="0068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687796" w:rsidRPr="00E51530" w:rsidRDefault="00687796" w:rsidP="0068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1228" w:type="dxa"/>
          </w:tcPr>
          <w:p w:rsidR="00687796" w:rsidRPr="00327B60" w:rsidRDefault="00687796" w:rsidP="0068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B60"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2551" w:type="dxa"/>
          </w:tcPr>
          <w:p w:rsidR="00687796" w:rsidRPr="00E51530" w:rsidRDefault="00687796" w:rsidP="0068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Микробус № 2</w:t>
            </w:r>
          </w:p>
        </w:tc>
      </w:tr>
      <w:tr w:rsidR="00FD13D1" w:rsidRPr="00E51530" w:rsidTr="00FD13D1">
        <w:tblPrEx>
          <w:jc w:val="left"/>
        </w:tblPrEx>
        <w:trPr>
          <w:trHeight w:val="567"/>
        </w:trPr>
        <w:tc>
          <w:tcPr>
            <w:tcW w:w="2972" w:type="dxa"/>
          </w:tcPr>
          <w:p w:rsidR="00FD13D1" w:rsidRPr="00E51530" w:rsidRDefault="00FD13D1" w:rsidP="007A0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ж.к. Студентски град бл.13</w:t>
            </w:r>
          </w:p>
        </w:tc>
        <w:tc>
          <w:tcPr>
            <w:tcW w:w="1418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228" w:type="dxa"/>
          </w:tcPr>
          <w:p w:rsidR="00FD13D1" w:rsidRPr="009D1FF0" w:rsidRDefault="009A70F2" w:rsidP="007A0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10:50</w:t>
            </w:r>
          </w:p>
        </w:tc>
        <w:tc>
          <w:tcPr>
            <w:tcW w:w="2551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Микробус № 2</w:t>
            </w:r>
          </w:p>
        </w:tc>
      </w:tr>
      <w:tr w:rsidR="00FD13D1" w:rsidRPr="00E51530" w:rsidTr="00FD13D1">
        <w:tblPrEx>
          <w:jc w:val="left"/>
        </w:tblPrEx>
        <w:trPr>
          <w:trHeight w:val="567"/>
        </w:trPr>
        <w:tc>
          <w:tcPr>
            <w:tcW w:w="2972" w:type="dxa"/>
          </w:tcPr>
          <w:p w:rsidR="00FD13D1" w:rsidRPr="00E51530" w:rsidRDefault="00FD13D1" w:rsidP="007A0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ж.к. Студентски град бл.54</w:t>
            </w:r>
          </w:p>
        </w:tc>
        <w:tc>
          <w:tcPr>
            <w:tcW w:w="1418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228" w:type="dxa"/>
          </w:tcPr>
          <w:p w:rsidR="00FD13D1" w:rsidRPr="009D1FF0" w:rsidRDefault="009A70F2" w:rsidP="007A0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09:55</w:t>
            </w:r>
          </w:p>
        </w:tc>
        <w:tc>
          <w:tcPr>
            <w:tcW w:w="2551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Микробус № 1</w:t>
            </w:r>
          </w:p>
        </w:tc>
      </w:tr>
      <w:tr w:rsidR="00FD13D1" w:rsidRPr="00E51530" w:rsidTr="00FD13D1">
        <w:tblPrEx>
          <w:jc w:val="left"/>
        </w:tblPrEx>
        <w:trPr>
          <w:trHeight w:val="567"/>
        </w:trPr>
        <w:tc>
          <w:tcPr>
            <w:tcW w:w="2972" w:type="dxa"/>
          </w:tcPr>
          <w:p w:rsidR="00FD13D1" w:rsidRPr="00E51530" w:rsidRDefault="00FD13D1" w:rsidP="007A0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ж.к. Студентски град бл.58</w:t>
            </w:r>
          </w:p>
        </w:tc>
        <w:tc>
          <w:tcPr>
            <w:tcW w:w="1418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1228" w:type="dxa"/>
          </w:tcPr>
          <w:p w:rsidR="00FD13D1" w:rsidRPr="006B5363" w:rsidRDefault="009A70F2" w:rsidP="007A0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10:1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Микробус № 1</w:t>
            </w:r>
          </w:p>
        </w:tc>
      </w:tr>
      <w:tr w:rsidR="00FD13D1" w:rsidRPr="00E51530" w:rsidTr="00FD13D1">
        <w:tblPrEx>
          <w:jc w:val="left"/>
        </w:tblPrEx>
        <w:trPr>
          <w:trHeight w:val="567"/>
        </w:trPr>
        <w:tc>
          <w:tcPr>
            <w:tcW w:w="2972" w:type="dxa"/>
          </w:tcPr>
          <w:p w:rsidR="00FD13D1" w:rsidRPr="00E51530" w:rsidRDefault="00FD13D1" w:rsidP="007A0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ж.к. Студентски град бл.8</w:t>
            </w:r>
          </w:p>
        </w:tc>
        <w:tc>
          <w:tcPr>
            <w:tcW w:w="1418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1228" w:type="dxa"/>
          </w:tcPr>
          <w:p w:rsidR="00FD13D1" w:rsidRPr="009D1FF0" w:rsidRDefault="009A70F2" w:rsidP="007A0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:10</w:t>
            </w:r>
          </w:p>
        </w:tc>
        <w:tc>
          <w:tcPr>
            <w:tcW w:w="2551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Микробус № 2</w:t>
            </w:r>
          </w:p>
        </w:tc>
      </w:tr>
      <w:tr w:rsidR="00FD13D1" w:rsidRPr="00E51530" w:rsidTr="00FD13D1">
        <w:tblPrEx>
          <w:jc w:val="left"/>
        </w:tblPrEx>
        <w:trPr>
          <w:trHeight w:val="567"/>
        </w:trPr>
        <w:tc>
          <w:tcPr>
            <w:tcW w:w="2972" w:type="dxa"/>
          </w:tcPr>
          <w:p w:rsidR="00FD13D1" w:rsidRPr="00E51530" w:rsidRDefault="00FD13D1" w:rsidP="00511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ж.к. Студентски град бл.60</w:t>
            </w:r>
            <w:r w:rsidR="00045F61">
              <w:rPr>
                <w:rFonts w:ascii="Times New Roman" w:hAnsi="Times New Roman" w:cs="Times New Roman"/>
                <w:sz w:val="24"/>
                <w:szCs w:val="24"/>
              </w:rPr>
              <w:t xml:space="preserve">, вх. </w:t>
            </w:r>
            <w:r w:rsidR="00511C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1228" w:type="dxa"/>
          </w:tcPr>
          <w:p w:rsidR="00FD13D1" w:rsidRPr="00045F61" w:rsidRDefault="009A70F2" w:rsidP="007A0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E2">
              <w:rPr>
                <w:rFonts w:ascii="Times New Roman" w:hAnsi="Times New Roman" w:cs="Times New Roman"/>
                <w:b/>
                <w:sz w:val="24"/>
                <w:szCs w:val="24"/>
              </w:rPr>
              <w:t>10:35</w:t>
            </w:r>
          </w:p>
        </w:tc>
        <w:tc>
          <w:tcPr>
            <w:tcW w:w="2551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Микробус № 1</w:t>
            </w:r>
          </w:p>
        </w:tc>
      </w:tr>
      <w:tr w:rsidR="00FD13D1" w:rsidRPr="00E51530" w:rsidTr="00FD13D1">
        <w:tblPrEx>
          <w:jc w:val="left"/>
        </w:tblPrEx>
        <w:trPr>
          <w:trHeight w:val="567"/>
        </w:trPr>
        <w:tc>
          <w:tcPr>
            <w:tcW w:w="2972" w:type="dxa"/>
          </w:tcPr>
          <w:p w:rsidR="00FD13D1" w:rsidRPr="00E51530" w:rsidRDefault="00FD13D1" w:rsidP="007A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6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 xml:space="preserve"> СУ</w:t>
            </w:r>
            <w:r w:rsidRPr="0004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- Фоайе - нова сграда</w:t>
            </w:r>
          </w:p>
        </w:tc>
        <w:tc>
          <w:tcPr>
            <w:tcW w:w="1418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 – 027</w:t>
            </w:r>
          </w:p>
        </w:tc>
        <w:tc>
          <w:tcPr>
            <w:tcW w:w="1228" w:type="dxa"/>
          </w:tcPr>
          <w:p w:rsidR="00FD13D1" w:rsidRPr="00045F61" w:rsidRDefault="009A70F2" w:rsidP="007A0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256B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Микробус № 1</w:t>
            </w:r>
          </w:p>
        </w:tc>
      </w:tr>
      <w:tr w:rsidR="00FD13D1" w:rsidRPr="00E51530" w:rsidTr="00FD13D1">
        <w:tblPrEx>
          <w:jc w:val="left"/>
        </w:tblPrEx>
        <w:trPr>
          <w:trHeight w:val="567"/>
        </w:trPr>
        <w:tc>
          <w:tcPr>
            <w:tcW w:w="2972" w:type="dxa"/>
          </w:tcPr>
          <w:p w:rsidR="00FD13D1" w:rsidRPr="00E51530" w:rsidRDefault="00FD13D1" w:rsidP="007A0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 xml:space="preserve">8 СУ  - Фоайе – етаж </w:t>
            </w:r>
            <w:r w:rsidRPr="00E51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5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028 – 045</w:t>
            </w:r>
          </w:p>
        </w:tc>
        <w:tc>
          <w:tcPr>
            <w:tcW w:w="1228" w:type="dxa"/>
          </w:tcPr>
          <w:p w:rsidR="00FD13D1" w:rsidRPr="00D23753" w:rsidRDefault="009A70F2" w:rsidP="007A0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11CE2">
              <w:rPr>
                <w:rFonts w:ascii="Times New Roman" w:hAnsi="Times New Roman" w:cs="Times New Roman"/>
                <w:b/>
                <w:sz w:val="24"/>
                <w:szCs w:val="24"/>
              </w:rPr>
              <w:t>12:1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2551" w:type="dxa"/>
          </w:tcPr>
          <w:p w:rsidR="00FD13D1" w:rsidRPr="00E51530" w:rsidRDefault="00B50132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Микробус № 2</w:t>
            </w:r>
          </w:p>
        </w:tc>
      </w:tr>
      <w:tr w:rsidR="00687796" w:rsidRPr="00E51530" w:rsidTr="0009145B">
        <w:trPr>
          <w:trHeight w:val="567"/>
          <w:jc w:val="center"/>
        </w:trPr>
        <w:tc>
          <w:tcPr>
            <w:tcW w:w="2972" w:type="dxa"/>
          </w:tcPr>
          <w:p w:rsidR="00687796" w:rsidRPr="00E51530" w:rsidRDefault="00687796" w:rsidP="0068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Художествена академия</w:t>
            </w:r>
          </w:p>
        </w:tc>
        <w:tc>
          <w:tcPr>
            <w:tcW w:w="1418" w:type="dxa"/>
          </w:tcPr>
          <w:p w:rsidR="00687796" w:rsidRPr="00E51530" w:rsidRDefault="00687796" w:rsidP="0068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:rsidR="00687796" w:rsidRPr="00E51530" w:rsidRDefault="00687796" w:rsidP="0068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046, 047</w:t>
            </w:r>
          </w:p>
        </w:tc>
        <w:tc>
          <w:tcPr>
            <w:tcW w:w="1228" w:type="dxa"/>
          </w:tcPr>
          <w:p w:rsidR="00687796" w:rsidRPr="009D1FF0" w:rsidRDefault="00687796" w:rsidP="0068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D1FF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09:15</w:t>
            </w:r>
          </w:p>
        </w:tc>
        <w:tc>
          <w:tcPr>
            <w:tcW w:w="2551" w:type="dxa"/>
          </w:tcPr>
          <w:p w:rsidR="00687796" w:rsidRPr="00E51530" w:rsidRDefault="00687796" w:rsidP="0068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Микробус № 2</w:t>
            </w:r>
          </w:p>
        </w:tc>
      </w:tr>
      <w:tr w:rsidR="00FD13D1" w:rsidRPr="00E51530" w:rsidTr="00FD13D1">
        <w:tblPrEx>
          <w:jc w:val="left"/>
        </w:tblPrEx>
        <w:trPr>
          <w:trHeight w:val="567"/>
        </w:trPr>
        <w:tc>
          <w:tcPr>
            <w:tcW w:w="2972" w:type="dxa"/>
          </w:tcPr>
          <w:p w:rsidR="00FD13D1" w:rsidRPr="00E51530" w:rsidRDefault="00FD13D1" w:rsidP="007A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ж.к. С</w:t>
            </w:r>
            <w:r w:rsidR="00DE6F2E">
              <w:rPr>
                <w:rFonts w:ascii="Times New Roman" w:hAnsi="Times New Roman" w:cs="Times New Roman"/>
                <w:sz w:val="24"/>
                <w:szCs w:val="24"/>
              </w:rPr>
              <w:t>тудентски град бл. 42, вх. А</w:t>
            </w:r>
          </w:p>
        </w:tc>
        <w:tc>
          <w:tcPr>
            <w:tcW w:w="1418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FD13D1" w:rsidRPr="00DE6F2E" w:rsidRDefault="00DE6F2E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2E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1228" w:type="dxa"/>
          </w:tcPr>
          <w:p w:rsidR="00FD13D1" w:rsidRPr="009D1FF0" w:rsidRDefault="00DE6F2E" w:rsidP="007A0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09:15</w:t>
            </w:r>
          </w:p>
        </w:tc>
        <w:tc>
          <w:tcPr>
            <w:tcW w:w="2551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Микробус № 1</w:t>
            </w:r>
          </w:p>
        </w:tc>
      </w:tr>
      <w:tr w:rsidR="00FD13D1" w:rsidRPr="00E51530" w:rsidTr="00FD13D1">
        <w:tblPrEx>
          <w:jc w:val="left"/>
        </w:tblPrEx>
        <w:trPr>
          <w:trHeight w:val="567"/>
        </w:trPr>
        <w:tc>
          <w:tcPr>
            <w:tcW w:w="2972" w:type="dxa"/>
          </w:tcPr>
          <w:p w:rsidR="00FD13D1" w:rsidRPr="00E51530" w:rsidRDefault="00FD13D1" w:rsidP="007A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ж.к.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Студентски град бл. 42, вх.</w:t>
            </w:r>
            <w:r w:rsidR="00DE6F2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418" w:type="dxa"/>
          </w:tcPr>
          <w:p w:rsidR="00FD13D1" w:rsidRPr="00375BAB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65" w:type="dxa"/>
          </w:tcPr>
          <w:p w:rsidR="00FD13D1" w:rsidRPr="00DE6F2E" w:rsidRDefault="00DE6F2E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2E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1228" w:type="dxa"/>
          </w:tcPr>
          <w:p w:rsidR="00FD13D1" w:rsidRDefault="00DE6F2E" w:rsidP="007A0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09:00</w:t>
            </w:r>
          </w:p>
        </w:tc>
        <w:tc>
          <w:tcPr>
            <w:tcW w:w="2551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Микробус № 1</w:t>
            </w:r>
          </w:p>
        </w:tc>
      </w:tr>
      <w:tr w:rsidR="00687796" w:rsidRPr="00E51530" w:rsidTr="0009145B">
        <w:trPr>
          <w:trHeight w:val="567"/>
          <w:jc w:val="center"/>
        </w:trPr>
        <w:tc>
          <w:tcPr>
            <w:tcW w:w="2972" w:type="dxa"/>
          </w:tcPr>
          <w:p w:rsidR="00687796" w:rsidRPr="00E51530" w:rsidRDefault="00687796" w:rsidP="0068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ПГ по телекомуникации</w:t>
            </w:r>
          </w:p>
        </w:tc>
        <w:tc>
          <w:tcPr>
            <w:tcW w:w="1418" w:type="dxa"/>
          </w:tcPr>
          <w:p w:rsidR="00687796" w:rsidRPr="00E51530" w:rsidRDefault="00687796" w:rsidP="0068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:rsidR="00687796" w:rsidRPr="00E51530" w:rsidRDefault="00687796" w:rsidP="0068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050 – 053</w:t>
            </w:r>
          </w:p>
        </w:tc>
        <w:tc>
          <w:tcPr>
            <w:tcW w:w="1228" w:type="dxa"/>
          </w:tcPr>
          <w:p w:rsidR="00687796" w:rsidRPr="009D1FF0" w:rsidRDefault="009A70F2" w:rsidP="0068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09:45</w:t>
            </w:r>
          </w:p>
        </w:tc>
        <w:tc>
          <w:tcPr>
            <w:tcW w:w="2551" w:type="dxa"/>
          </w:tcPr>
          <w:p w:rsidR="00687796" w:rsidRPr="00E51530" w:rsidRDefault="00687796" w:rsidP="0068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Микробус № 2</w:t>
            </w:r>
          </w:p>
        </w:tc>
      </w:tr>
      <w:tr w:rsidR="00FD13D1" w:rsidRPr="00E51530" w:rsidTr="00FD13D1">
        <w:tblPrEx>
          <w:jc w:val="left"/>
        </w:tblPrEx>
        <w:trPr>
          <w:trHeight w:val="567"/>
        </w:trPr>
        <w:tc>
          <w:tcPr>
            <w:tcW w:w="2972" w:type="dxa"/>
          </w:tcPr>
          <w:p w:rsidR="00FD13D1" w:rsidRPr="00E51530" w:rsidRDefault="00FD13D1" w:rsidP="007A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ДСХ</w:t>
            </w:r>
          </w:p>
        </w:tc>
        <w:tc>
          <w:tcPr>
            <w:tcW w:w="1418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1228" w:type="dxa"/>
          </w:tcPr>
          <w:p w:rsidR="00FD13D1" w:rsidRPr="009D1FF0" w:rsidRDefault="009A70F2" w:rsidP="007A0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12:10</w:t>
            </w:r>
          </w:p>
        </w:tc>
        <w:tc>
          <w:tcPr>
            <w:tcW w:w="2551" w:type="dxa"/>
          </w:tcPr>
          <w:p w:rsidR="00FD13D1" w:rsidRPr="00E51530" w:rsidRDefault="00FD13D1" w:rsidP="007A0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Микробус № 1</w:t>
            </w:r>
          </w:p>
        </w:tc>
      </w:tr>
      <w:tr w:rsidR="00FF20B8" w:rsidRPr="00E51530" w:rsidTr="002D5BED">
        <w:tblPrEx>
          <w:jc w:val="left"/>
        </w:tblPrEx>
        <w:trPr>
          <w:trHeight w:val="567"/>
        </w:trPr>
        <w:tc>
          <w:tcPr>
            <w:tcW w:w="2972" w:type="dxa"/>
          </w:tcPr>
          <w:p w:rsidR="00FF20B8" w:rsidRPr="00E51530" w:rsidRDefault="00B15D05" w:rsidP="002D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ж.к. Студентски град бл.60</w:t>
            </w:r>
            <w:r w:rsidR="00FF20B8">
              <w:rPr>
                <w:rFonts w:ascii="Times New Roman" w:hAnsi="Times New Roman" w:cs="Times New Roman"/>
                <w:sz w:val="24"/>
                <w:szCs w:val="24"/>
              </w:rPr>
              <w:t>, вх.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8" w:type="dxa"/>
          </w:tcPr>
          <w:p w:rsidR="00FF20B8" w:rsidRPr="00E51530" w:rsidRDefault="00FF20B8" w:rsidP="002D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FF20B8" w:rsidRPr="00E51530" w:rsidRDefault="00FF20B8" w:rsidP="002D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1228" w:type="dxa"/>
          </w:tcPr>
          <w:p w:rsidR="00FF20B8" w:rsidRPr="00045F61" w:rsidRDefault="009A70F2" w:rsidP="002D5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10:55</w:t>
            </w:r>
          </w:p>
        </w:tc>
        <w:tc>
          <w:tcPr>
            <w:tcW w:w="2551" w:type="dxa"/>
          </w:tcPr>
          <w:p w:rsidR="00FF20B8" w:rsidRPr="00E51530" w:rsidRDefault="00FF20B8" w:rsidP="002D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30">
              <w:rPr>
                <w:rFonts w:ascii="Times New Roman" w:hAnsi="Times New Roman" w:cs="Times New Roman"/>
                <w:sz w:val="24"/>
                <w:szCs w:val="24"/>
              </w:rPr>
              <w:t>Микробус № 1</w:t>
            </w:r>
          </w:p>
        </w:tc>
      </w:tr>
      <w:tr w:rsidR="00757392" w:rsidRPr="001A1A4C" w:rsidTr="002D5BED">
        <w:tblPrEx>
          <w:jc w:val="left"/>
        </w:tblPrEx>
        <w:trPr>
          <w:trHeight w:val="567"/>
        </w:trPr>
        <w:tc>
          <w:tcPr>
            <w:tcW w:w="2972" w:type="dxa"/>
          </w:tcPr>
          <w:p w:rsidR="00757392" w:rsidRPr="001A1A4C" w:rsidRDefault="00757392" w:rsidP="0075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C">
              <w:rPr>
                <w:rFonts w:ascii="Times New Roman" w:hAnsi="Times New Roman" w:cs="Times New Roman"/>
                <w:sz w:val="24"/>
                <w:szCs w:val="24"/>
              </w:rPr>
              <w:t>Онкология, Пловдивско поле № 6</w:t>
            </w:r>
          </w:p>
        </w:tc>
        <w:tc>
          <w:tcPr>
            <w:tcW w:w="1418" w:type="dxa"/>
          </w:tcPr>
          <w:p w:rsidR="00757392" w:rsidRPr="001A1A4C" w:rsidRDefault="00757392" w:rsidP="0075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757392" w:rsidRPr="001A1A4C" w:rsidRDefault="00757392" w:rsidP="0075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4C"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1228" w:type="dxa"/>
          </w:tcPr>
          <w:p w:rsidR="00757392" w:rsidRPr="001A1A4C" w:rsidRDefault="00757392" w:rsidP="00757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4C"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Pr="00B15D0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757392" w:rsidRPr="001A1A4C" w:rsidRDefault="00757392" w:rsidP="0075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4C">
              <w:rPr>
                <w:rFonts w:ascii="Times New Roman" w:hAnsi="Times New Roman" w:cs="Times New Roman"/>
                <w:sz w:val="24"/>
                <w:szCs w:val="24"/>
              </w:rPr>
              <w:t>Микробус № 2</w:t>
            </w:r>
          </w:p>
        </w:tc>
      </w:tr>
      <w:tr w:rsidR="00757392" w:rsidRPr="00E51530" w:rsidTr="002D5BED">
        <w:tblPrEx>
          <w:jc w:val="left"/>
        </w:tblPrEx>
        <w:trPr>
          <w:trHeight w:val="567"/>
        </w:trPr>
        <w:tc>
          <w:tcPr>
            <w:tcW w:w="2972" w:type="dxa"/>
          </w:tcPr>
          <w:p w:rsidR="00757392" w:rsidRPr="001A1A4C" w:rsidRDefault="00757392" w:rsidP="0075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4C">
              <w:rPr>
                <w:rFonts w:ascii="Times New Roman" w:hAnsi="Times New Roman" w:cs="Times New Roman"/>
                <w:sz w:val="24"/>
                <w:szCs w:val="24"/>
              </w:rPr>
              <w:t xml:space="preserve">Хематология, Бул. „Климент Охридски“ 1А - </w:t>
            </w:r>
          </w:p>
        </w:tc>
        <w:tc>
          <w:tcPr>
            <w:tcW w:w="1418" w:type="dxa"/>
          </w:tcPr>
          <w:p w:rsidR="00757392" w:rsidRPr="001A1A4C" w:rsidRDefault="00757392" w:rsidP="0075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757392" w:rsidRPr="001A1A4C" w:rsidRDefault="00757392" w:rsidP="0075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4C"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1228" w:type="dxa"/>
          </w:tcPr>
          <w:p w:rsidR="00757392" w:rsidRPr="001A1A4C" w:rsidRDefault="00757392" w:rsidP="00757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4C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2551" w:type="dxa"/>
          </w:tcPr>
          <w:p w:rsidR="00757392" w:rsidRPr="001A1A4C" w:rsidRDefault="00757392" w:rsidP="0075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4C">
              <w:rPr>
                <w:rFonts w:ascii="Times New Roman" w:hAnsi="Times New Roman" w:cs="Times New Roman"/>
                <w:sz w:val="24"/>
                <w:szCs w:val="24"/>
              </w:rPr>
              <w:t>Микробус № 2</w:t>
            </w:r>
          </w:p>
        </w:tc>
      </w:tr>
    </w:tbl>
    <w:p w:rsidR="002A3130" w:rsidRPr="00E51530" w:rsidRDefault="002A3130" w:rsidP="00954AC8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2A3130" w:rsidRPr="00E51530" w:rsidSect="00954AC8">
      <w:footerReference w:type="default" r:id="rId6"/>
      <w:pgSz w:w="11906" w:h="16838"/>
      <w:pgMar w:top="426" w:right="1276" w:bottom="284" w:left="156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941" w:rsidRDefault="00E90941" w:rsidP="00A52B9D">
      <w:pPr>
        <w:spacing w:after="0" w:line="240" w:lineRule="auto"/>
      </w:pPr>
      <w:r>
        <w:separator/>
      </w:r>
    </w:p>
  </w:endnote>
  <w:endnote w:type="continuationSeparator" w:id="0">
    <w:p w:rsidR="00E90941" w:rsidRDefault="00E90941" w:rsidP="00A5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9D" w:rsidRDefault="00A52B9D">
    <w:pPr>
      <w:pStyle w:val="Footer"/>
      <w:jc w:val="right"/>
    </w:pPr>
  </w:p>
  <w:p w:rsidR="00A52B9D" w:rsidRDefault="00A52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941" w:rsidRDefault="00E90941" w:rsidP="00A52B9D">
      <w:pPr>
        <w:spacing w:after="0" w:line="240" w:lineRule="auto"/>
      </w:pPr>
      <w:r>
        <w:separator/>
      </w:r>
    </w:p>
  </w:footnote>
  <w:footnote w:type="continuationSeparator" w:id="0">
    <w:p w:rsidR="00E90941" w:rsidRDefault="00E90941" w:rsidP="00A52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65"/>
    <w:rsid w:val="00045F61"/>
    <w:rsid w:val="00053CAD"/>
    <w:rsid w:val="000559E0"/>
    <w:rsid w:val="000571ED"/>
    <w:rsid w:val="000648B0"/>
    <w:rsid w:val="00073EAE"/>
    <w:rsid w:val="00080510"/>
    <w:rsid w:val="00084056"/>
    <w:rsid w:val="00084A25"/>
    <w:rsid w:val="0009145B"/>
    <w:rsid w:val="00091630"/>
    <w:rsid w:val="000938CB"/>
    <w:rsid w:val="00094E69"/>
    <w:rsid w:val="000B069E"/>
    <w:rsid w:val="000C0945"/>
    <w:rsid w:val="000C35DD"/>
    <w:rsid w:val="000D49CE"/>
    <w:rsid w:val="001025B8"/>
    <w:rsid w:val="00151D19"/>
    <w:rsid w:val="00164FF7"/>
    <w:rsid w:val="001A1A4C"/>
    <w:rsid w:val="001A5A1F"/>
    <w:rsid w:val="001A7157"/>
    <w:rsid w:val="001C3C0C"/>
    <w:rsid w:val="001D03DC"/>
    <w:rsid w:val="001E76ED"/>
    <w:rsid w:val="002139EC"/>
    <w:rsid w:val="00214D83"/>
    <w:rsid w:val="00233BF8"/>
    <w:rsid w:val="0025063D"/>
    <w:rsid w:val="00253A0D"/>
    <w:rsid w:val="002913B5"/>
    <w:rsid w:val="00291C9E"/>
    <w:rsid w:val="002A3130"/>
    <w:rsid w:val="002C46DF"/>
    <w:rsid w:val="002E3D1F"/>
    <w:rsid w:val="002F5907"/>
    <w:rsid w:val="002F6AD2"/>
    <w:rsid w:val="003254B0"/>
    <w:rsid w:val="00327B60"/>
    <w:rsid w:val="00343BBF"/>
    <w:rsid w:val="003453E3"/>
    <w:rsid w:val="003456EF"/>
    <w:rsid w:val="00360F2F"/>
    <w:rsid w:val="003653EE"/>
    <w:rsid w:val="00375BAB"/>
    <w:rsid w:val="003815C8"/>
    <w:rsid w:val="003822C0"/>
    <w:rsid w:val="00387DD0"/>
    <w:rsid w:val="003F48DD"/>
    <w:rsid w:val="0041335E"/>
    <w:rsid w:val="004322CC"/>
    <w:rsid w:val="00447322"/>
    <w:rsid w:val="00457E5C"/>
    <w:rsid w:val="00460261"/>
    <w:rsid w:val="00463587"/>
    <w:rsid w:val="004730EC"/>
    <w:rsid w:val="00491B42"/>
    <w:rsid w:val="004938CB"/>
    <w:rsid w:val="004A1025"/>
    <w:rsid w:val="004A22F7"/>
    <w:rsid w:val="004A7F40"/>
    <w:rsid w:val="004B5E5C"/>
    <w:rsid w:val="004C009A"/>
    <w:rsid w:val="004C0C00"/>
    <w:rsid w:val="004E2D81"/>
    <w:rsid w:val="004F1D58"/>
    <w:rsid w:val="00503F7A"/>
    <w:rsid w:val="00511CE2"/>
    <w:rsid w:val="00515F32"/>
    <w:rsid w:val="00551632"/>
    <w:rsid w:val="00555001"/>
    <w:rsid w:val="00557FEF"/>
    <w:rsid w:val="0056620E"/>
    <w:rsid w:val="005919A8"/>
    <w:rsid w:val="005A0309"/>
    <w:rsid w:val="005C592C"/>
    <w:rsid w:val="005C5B85"/>
    <w:rsid w:val="005C67B6"/>
    <w:rsid w:val="005D35FD"/>
    <w:rsid w:val="005E365C"/>
    <w:rsid w:val="005E3B53"/>
    <w:rsid w:val="00607A1E"/>
    <w:rsid w:val="00647FDD"/>
    <w:rsid w:val="00657164"/>
    <w:rsid w:val="00674555"/>
    <w:rsid w:val="00680013"/>
    <w:rsid w:val="006806BA"/>
    <w:rsid w:val="00687796"/>
    <w:rsid w:val="006A11A8"/>
    <w:rsid w:val="006B063E"/>
    <w:rsid w:val="006B26ED"/>
    <w:rsid w:val="006B5363"/>
    <w:rsid w:val="006B7BFE"/>
    <w:rsid w:val="006C7CDE"/>
    <w:rsid w:val="006D1A82"/>
    <w:rsid w:val="007052DF"/>
    <w:rsid w:val="00714D20"/>
    <w:rsid w:val="007215F2"/>
    <w:rsid w:val="00743065"/>
    <w:rsid w:val="00747375"/>
    <w:rsid w:val="00757392"/>
    <w:rsid w:val="0077001E"/>
    <w:rsid w:val="00790891"/>
    <w:rsid w:val="007D2BF8"/>
    <w:rsid w:val="007D429E"/>
    <w:rsid w:val="007E6E17"/>
    <w:rsid w:val="00800065"/>
    <w:rsid w:val="0080497B"/>
    <w:rsid w:val="00812E2C"/>
    <w:rsid w:val="00814F71"/>
    <w:rsid w:val="00815578"/>
    <w:rsid w:val="00850458"/>
    <w:rsid w:val="00863134"/>
    <w:rsid w:val="00874D75"/>
    <w:rsid w:val="00880ADE"/>
    <w:rsid w:val="00883E13"/>
    <w:rsid w:val="00896E21"/>
    <w:rsid w:val="008A0A69"/>
    <w:rsid w:val="008A772A"/>
    <w:rsid w:val="008A7AD8"/>
    <w:rsid w:val="008C11D9"/>
    <w:rsid w:val="008D30ED"/>
    <w:rsid w:val="008D545C"/>
    <w:rsid w:val="008E1184"/>
    <w:rsid w:val="008E3F67"/>
    <w:rsid w:val="008E6AAA"/>
    <w:rsid w:val="00900D9F"/>
    <w:rsid w:val="0090274C"/>
    <w:rsid w:val="00905B83"/>
    <w:rsid w:val="00954AC8"/>
    <w:rsid w:val="00956B92"/>
    <w:rsid w:val="00966AA5"/>
    <w:rsid w:val="00972644"/>
    <w:rsid w:val="00987064"/>
    <w:rsid w:val="009A18B2"/>
    <w:rsid w:val="009A70F2"/>
    <w:rsid w:val="009B6C30"/>
    <w:rsid w:val="009C411A"/>
    <w:rsid w:val="009D1FF0"/>
    <w:rsid w:val="009D4E01"/>
    <w:rsid w:val="009D5CF9"/>
    <w:rsid w:val="00A31ACE"/>
    <w:rsid w:val="00A52B9D"/>
    <w:rsid w:val="00A66267"/>
    <w:rsid w:val="00A67F81"/>
    <w:rsid w:val="00A70896"/>
    <w:rsid w:val="00A777A4"/>
    <w:rsid w:val="00A97B16"/>
    <w:rsid w:val="00AA2C5B"/>
    <w:rsid w:val="00AB34CA"/>
    <w:rsid w:val="00AB359C"/>
    <w:rsid w:val="00AE1991"/>
    <w:rsid w:val="00AF0908"/>
    <w:rsid w:val="00B1598E"/>
    <w:rsid w:val="00B15D05"/>
    <w:rsid w:val="00B276B8"/>
    <w:rsid w:val="00B31E4B"/>
    <w:rsid w:val="00B44596"/>
    <w:rsid w:val="00B45CDB"/>
    <w:rsid w:val="00B50132"/>
    <w:rsid w:val="00B73A9A"/>
    <w:rsid w:val="00B85C54"/>
    <w:rsid w:val="00BA2DA0"/>
    <w:rsid w:val="00BA7ADD"/>
    <w:rsid w:val="00BD1713"/>
    <w:rsid w:val="00BF1A9B"/>
    <w:rsid w:val="00C012BD"/>
    <w:rsid w:val="00C070A4"/>
    <w:rsid w:val="00C35109"/>
    <w:rsid w:val="00C41F09"/>
    <w:rsid w:val="00C502C2"/>
    <w:rsid w:val="00C61D1F"/>
    <w:rsid w:val="00C675DD"/>
    <w:rsid w:val="00C67EEE"/>
    <w:rsid w:val="00CB5567"/>
    <w:rsid w:val="00CD77FE"/>
    <w:rsid w:val="00CE786A"/>
    <w:rsid w:val="00CF4D6A"/>
    <w:rsid w:val="00D13B9E"/>
    <w:rsid w:val="00D23753"/>
    <w:rsid w:val="00D372A3"/>
    <w:rsid w:val="00D548FD"/>
    <w:rsid w:val="00D6587B"/>
    <w:rsid w:val="00DA0FF7"/>
    <w:rsid w:val="00DB7545"/>
    <w:rsid w:val="00DC5A0F"/>
    <w:rsid w:val="00DD54CE"/>
    <w:rsid w:val="00DD6D65"/>
    <w:rsid w:val="00DD7B2A"/>
    <w:rsid w:val="00DE0EA5"/>
    <w:rsid w:val="00DE2393"/>
    <w:rsid w:val="00DE6F2E"/>
    <w:rsid w:val="00E51530"/>
    <w:rsid w:val="00E54155"/>
    <w:rsid w:val="00E724F4"/>
    <w:rsid w:val="00E83476"/>
    <w:rsid w:val="00E90941"/>
    <w:rsid w:val="00ED1ACA"/>
    <w:rsid w:val="00ED3DD1"/>
    <w:rsid w:val="00ED6703"/>
    <w:rsid w:val="00EE3092"/>
    <w:rsid w:val="00EF73A8"/>
    <w:rsid w:val="00F30E31"/>
    <w:rsid w:val="00F31E1A"/>
    <w:rsid w:val="00F50F1B"/>
    <w:rsid w:val="00F60910"/>
    <w:rsid w:val="00FC5E2E"/>
    <w:rsid w:val="00FD0E27"/>
    <w:rsid w:val="00FD13D1"/>
    <w:rsid w:val="00FE7332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F390CA-5BC9-498A-9AD3-B6E42F3D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B9D"/>
  </w:style>
  <w:style w:type="paragraph" w:styleId="Footer">
    <w:name w:val="footer"/>
    <w:basedOn w:val="Normal"/>
    <w:link w:val="FooterChar"/>
    <w:uiPriority w:val="99"/>
    <w:unhideWhenUsed/>
    <w:rsid w:val="00A5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B9D"/>
  </w:style>
  <w:style w:type="table" w:customStyle="1" w:styleId="1">
    <w:name w:val="Мрежа в таблица1"/>
    <w:basedOn w:val="TableNormal"/>
    <w:next w:val="TableGrid"/>
    <w:uiPriority w:val="59"/>
    <w:rsid w:val="00B1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кяеи</dc:creator>
  <cp:keywords/>
  <dc:description/>
  <cp:lastModifiedBy>User</cp:lastModifiedBy>
  <cp:revision>2</cp:revision>
  <cp:lastPrinted>2022-09-27T05:55:00Z</cp:lastPrinted>
  <dcterms:created xsi:type="dcterms:W3CDTF">2024-10-03T11:36:00Z</dcterms:created>
  <dcterms:modified xsi:type="dcterms:W3CDTF">2024-10-03T11:36:00Z</dcterms:modified>
</cp:coreProperties>
</file>